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67" w:rsidRDefault="00372D67" w:rsidP="00372D67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-7620</wp:posOffset>
            </wp:positionV>
            <wp:extent cx="7531100" cy="2933065"/>
            <wp:effectExtent l="0" t="0" r="0" b="635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1" t="28015" r="9140" b="15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/>
    <w:p w:rsidR="00372D67" w:rsidRDefault="00372D67" w:rsidP="00372D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132715</wp:posOffset>
                </wp:positionH>
                <wp:positionV relativeFrom="paragraph">
                  <wp:posOffset>136525</wp:posOffset>
                </wp:positionV>
                <wp:extent cx="10435590" cy="544195"/>
                <wp:effectExtent l="0" t="3810" r="4445" b="444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35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67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/>
                                <w:sz w:val="72"/>
                              </w:rPr>
                            </w:pPr>
                            <w:r w:rsidRPr="00CC0A28">
                              <w:rPr>
                                <w:b/>
                                <w:color w:val="2F5496"/>
                                <w:sz w:val="72"/>
                              </w:rPr>
                              <w:t xml:space="preserve">DOMANDA DI PARTECIPAZIONE </w:t>
                            </w:r>
                          </w:p>
                          <w:p w:rsidR="00372D67" w:rsidRPr="00CC0A28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/>
                                <w:sz w:val="72"/>
                              </w:rPr>
                            </w:pPr>
                          </w:p>
                          <w:p w:rsidR="00372D67" w:rsidRPr="00CC0A28" w:rsidRDefault="00372D67" w:rsidP="00372D67">
                            <w:pPr>
                              <w:spacing w:after="0" w:line="320" w:lineRule="exact"/>
                              <w:jc w:val="center"/>
                              <w:rPr>
                                <w:b/>
                                <w:color w:val="2F5496"/>
                                <w:sz w:val="40"/>
                                <w:szCs w:val="40"/>
                              </w:rPr>
                            </w:pPr>
                            <w:r w:rsidRPr="00CC0A28">
                              <w:rPr>
                                <w:b/>
                                <w:color w:val="2F5496"/>
                                <w:sz w:val="40"/>
                                <w:szCs w:val="40"/>
                              </w:rPr>
                              <w:t>PROPOSTA DA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6" type="#_x0000_t202" style="position:absolute;margin-left:10.45pt;margin-top:10.75pt;width:821.7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" filled="f" stroked="f" strokeweight=".5pt">
                <v:path arrowok="t"/>
                <v:textbox inset=",0,,0">
                  <w:txbxContent>
                    <w:p w:rsidR="00372D67" w:rsidRDefault="00372D67" w:rsidP="00372D67">
                      <w:pPr>
                        <w:spacing w:after="0" w:line="240" w:lineRule="auto"/>
                        <w:jc w:val="center"/>
                        <w:rPr>
                          <w:b/>
                          <w:color w:val="2F5496"/>
                          <w:sz w:val="72"/>
                        </w:rPr>
                      </w:pPr>
                      <w:r w:rsidRPr="00CC0A28">
                        <w:rPr>
                          <w:b/>
                          <w:color w:val="2F5496"/>
                          <w:sz w:val="72"/>
                        </w:rPr>
                        <w:t xml:space="preserve">DOMANDA DI PARTECIPAZIONE </w:t>
                      </w:r>
                    </w:p>
                    <w:p w:rsidR="00372D67" w:rsidRPr="00CC0A28" w:rsidRDefault="00372D67" w:rsidP="00372D67">
                      <w:pPr>
                        <w:spacing w:after="0" w:line="240" w:lineRule="auto"/>
                        <w:jc w:val="center"/>
                        <w:rPr>
                          <w:b/>
                          <w:color w:val="2F5496"/>
                          <w:sz w:val="72"/>
                        </w:rPr>
                      </w:pPr>
                    </w:p>
                    <w:p w:rsidR="00372D67" w:rsidRPr="00CC0A28" w:rsidRDefault="00372D67" w:rsidP="00372D67">
                      <w:pPr>
                        <w:spacing w:after="0" w:line="320" w:lineRule="exact"/>
                        <w:jc w:val="center"/>
                        <w:rPr>
                          <w:b/>
                          <w:color w:val="2F5496"/>
                          <w:sz w:val="40"/>
                          <w:szCs w:val="40"/>
                        </w:rPr>
                      </w:pPr>
                      <w:r w:rsidRPr="00CC0A28">
                        <w:rPr>
                          <w:b/>
                          <w:color w:val="2F5496"/>
                          <w:sz w:val="40"/>
                          <w:szCs w:val="40"/>
                        </w:rPr>
                        <w:t>PROPOSTA 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2D67" w:rsidRDefault="00372D67" w:rsidP="00372D67"/>
    <w:p w:rsidR="00372D67" w:rsidRPr="00FB18E8" w:rsidRDefault="00372D67" w:rsidP="00372D67">
      <w:pPr>
        <w:spacing w:after="0" w:line="240" w:lineRule="auto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9"/>
      </w:tblGrid>
      <w:tr w:rsidR="00372D67" w:rsidRPr="00CC0A28" w:rsidTr="007D12F6">
        <w:trPr>
          <w:trHeight w:val="794"/>
          <w:jc w:val="center"/>
        </w:trPr>
        <w:tc>
          <w:tcPr>
            <w:tcW w:w="7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D67" w:rsidRPr="00E24802" w:rsidRDefault="00372D67" w:rsidP="007D12F6">
            <w:pPr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 w:rsidRPr="008D3106">
              <w:rPr>
                <w:b/>
                <w:color w:val="C00000"/>
                <w:sz w:val="24"/>
              </w:rPr>
              <w:t>NOMINATIVO</w:t>
            </w:r>
          </w:p>
          <w:p w:rsidR="00372D67" w:rsidRPr="00F96156" w:rsidRDefault="00372D67" w:rsidP="007D12F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372D67" w:rsidRPr="00E24802" w:rsidRDefault="00372D67" w:rsidP="00372D67">
      <w:pPr>
        <w:spacing w:after="0" w:line="240" w:lineRule="auto"/>
        <w:jc w:val="center"/>
        <w:rPr>
          <w:sz w:val="16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2835"/>
        <w:gridCol w:w="2835"/>
        <w:gridCol w:w="3799"/>
      </w:tblGrid>
      <w:tr w:rsidR="00372D67" w:rsidTr="007D12F6">
        <w:tc>
          <w:tcPr>
            <w:tcW w:w="2835" w:type="dxa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Pr="00E00515">
              <w:rPr>
                <w:color w:val="2F5496"/>
              </w:rPr>
              <w:instrText xml:space="preserve"> FORMCHECKBOX </w:instrText>
            </w:r>
            <w:r w:rsidR="00657AB6">
              <w:rPr>
                <w:color w:val="2F5496"/>
              </w:rPr>
            </w:r>
            <w:r w:rsidR="00657AB6">
              <w:rPr>
                <w:color w:val="2F5496"/>
              </w:rPr>
              <w:fldChar w:fldCharType="separate"/>
            </w:r>
            <w:r w:rsidRPr="00E00515">
              <w:rPr>
                <w:color w:val="2F5496"/>
              </w:rPr>
              <w:fldChar w:fldCharType="end"/>
            </w:r>
            <w:bookmarkEnd w:id="1"/>
            <w:r w:rsidRPr="00E00515">
              <w:rPr>
                <w:color w:val="2F5496"/>
              </w:rPr>
              <w:t xml:space="preserve"> ISCRITTO ODCEC TRANI</w:t>
            </w:r>
          </w:p>
        </w:tc>
        <w:tc>
          <w:tcPr>
            <w:tcW w:w="2835" w:type="dxa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15">
              <w:rPr>
                <w:color w:val="2F5496"/>
              </w:rPr>
              <w:instrText xml:space="preserve"> FORMCHECKBOX </w:instrText>
            </w:r>
            <w:r w:rsidR="00657AB6">
              <w:rPr>
                <w:color w:val="2F5496"/>
              </w:rPr>
            </w:r>
            <w:r w:rsidR="00657AB6">
              <w:rPr>
                <w:color w:val="2F5496"/>
              </w:rPr>
              <w:fldChar w:fldCharType="separate"/>
            </w:r>
            <w:r w:rsidRPr="00E00515">
              <w:rPr>
                <w:color w:val="2F5496"/>
              </w:rPr>
              <w:fldChar w:fldCharType="end"/>
            </w:r>
            <w:r w:rsidRPr="00E00515">
              <w:rPr>
                <w:color w:val="2F5496"/>
              </w:rPr>
              <w:t xml:space="preserve"> TIROCINANTE</w:t>
            </w:r>
          </w:p>
        </w:tc>
        <w:tc>
          <w:tcPr>
            <w:tcW w:w="3799" w:type="dxa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jc w:val="center"/>
              <w:rPr>
                <w:color w:val="2F5496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E00515">
              <w:rPr>
                <w:color w:val="2F5496"/>
              </w:rPr>
              <w:instrText xml:space="preserve"> FORMCHECKBOX </w:instrText>
            </w:r>
            <w:r w:rsidR="00657AB6">
              <w:rPr>
                <w:color w:val="2F5496"/>
              </w:rPr>
            </w:r>
            <w:r w:rsidR="00657AB6">
              <w:rPr>
                <w:color w:val="2F5496"/>
              </w:rPr>
              <w:fldChar w:fldCharType="separate"/>
            </w:r>
            <w:r w:rsidRPr="00E00515">
              <w:rPr>
                <w:color w:val="2F5496"/>
              </w:rPr>
              <w:fldChar w:fldCharType="end"/>
            </w:r>
            <w:bookmarkEnd w:id="2"/>
            <w:r w:rsidRPr="00E00515">
              <w:rPr>
                <w:color w:val="2F5496"/>
              </w:rPr>
              <w:t xml:space="preserve"> ALTRI</w:t>
            </w:r>
          </w:p>
        </w:tc>
      </w:tr>
    </w:tbl>
    <w:p w:rsidR="00372D67" w:rsidRPr="005E6116" w:rsidRDefault="00372D67" w:rsidP="00372D67">
      <w:pPr>
        <w:spacing w:after="0" w:line="240" w:lineRule="auto"/>
        <w:jc w:val="center"/>
        <w:rPr>
          <w:sz w:val="8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276"/>
      </w:tblGrid>
      <w:tr w:rsidR="00372D67" w:rsidRPr="00CC0A28" w:rsidTr="007D12F6">
        <w:trPr>
          <w:cantSplit/>
          <w:trHeight w:val="283"/>
        </w:trPr>
        <w:tc>
          <w:tcPr>
            <w:tcW w:w="3685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right"/>
              <w:rPr>
                <w:sz w:val="24"/>
              </w:rPr>
            </w:pPr>
            <w:r w:rsidRPr="00CC0A28">
              <w:rPr>
                <w:color w:val="2F5496"/>
                <w:sz w:val="24"/>
              </w:rPr>
              <w:t>N° ISCRIZIONE ALBO</w:t>
            </w:r>
            <w:r>
              <w:rPr>
                <w:color w:val="2F5496"/>
                <w:sz w:val="24"/>
              </w:rPr>
              <w:t xml:space="preserve"> </w:t>
            </w:r>
            <w:r w:rsidRPr="005E6116">
              <w:rPr>
                <w:color w:val="2F5496"/>
                <w:sz w:val="16"/>
              </w:rPr>
              <w:t>(Iscritti e Tirocinanti)</w:t>
            </w:r>
            <w:r w:rsidRPr="00CC0A28">
              <w:rPr>
                <w:color w:val="2F5496"/>
                <w:sz w:val="24"/>
              </w:rPr>
              <w:t>: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72D67" w:rsidRPr="00F96156" w:rsidRDefault="00372D67" w:rsidP="007D12F6">
            <w:pPr>
              <w:spacing w:after="0" w:line="240" w:lineRule="auto"/>
              <w:rPr>
                <w:b/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372D67" w:rsidRDefault="00372D67" w:rsidP="00372D67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77470</wp:posOffset>
                </wp:positionV>
                <wp:extent cx="2305685" cy="406400"/>
                <wp:effectExtent l="0" t="0" r="0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68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24"/>
                              </w:rPr>
                              <w:t>DATI PER LA FATTURAZIONE</w:t>
                            </w:r>
                          </w:p>
                          <w:p w:rsidR="00372D67" w:rsidRPr="00951D7A" w:rsidRDefault="00372D67" w:rsidP="00372D67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color w:val="2F5496"/>
                              </w:rPr>
                            </w:pPr>
                            <w:r w:rsidRPr="00951D7A">
                              <w:rPr>
                                <w:b/>
                                <w:color w:val="2F5496"/>
                              </w:rPr>
                              <w:t xml:space="preserve">(solo per </w:t>
                            </w:r>
                            <w:proofErr w:type="gramStart"/>
                            <w:r w:rsidRPr="00951D7A">
                              <w:rPr>
                                <w:b/>
                                <w:color w:val="2F5496"/>
                              </w:rPr>
                              <w:t>ALTRI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27" type="#_x0000_t202" style="position:absolute;margin-left:273.6pt;margin-top:6.1pt;width:181.5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" filled="f" stroked="f" strokeweight=".5pt">
                <v:textbox>
                  <w:txbxContent>
                    <w:p w:rsidR="00372D67" w:rsidRDefault="00372D67" w:rsidP="00372D67">
                      <w:pPr>
                        <w:spacing w:after="0" w:line="240" w:lineRule="auto"/>
                        <w:jc w:val="center"/>
                        <w:rPr>
                          <w:b/>
                          <w:color w:val="2F5496"/>
                          <w:sz w:val="24"/>
                        </w:rPr>
                      </w:pPr>
                      <w:r>
                        <w:rPr>
                          <w:b/>
                          <w:color w:val="2F5496"/>
                          <w:sz w:val="24"/>
                        </w:rPr>
                        <w:t>DATI PER LA FATTURAZIONE</w:t>
                      </w:r>
                    </w:p>
                    <w:p w:rsidR="00372D67" w:rsidRPr="00951D7A" w:rsidRDefault="00372D67" w:rsidP="00372D67">
                      <w:pPr>
                        <w:spacing w:after="0" w:line="180" w:lineRule="exact"/>
                        <w:jc w:val="center"/>
                        <w:rPr>
                          <w:b/>
                          <w:color w:val="2F5496"/>
                        </w:rPr>
                      </w:pPr>
                      <w:r w:rsidRPr="00951D7A">
                        <w:rPr>
                          <w:b/>
                          <w:color w:val="2F5496"/>
                        </w:rPr>
                        <w:t xml:space="preserve">(solo per </w:t>
                      </w:r>
                      <w:proofErr w:type="gramStart"/>
                      <w:r w:rsidRPr="00951D7A">
                        <w:rPr>
                          <w:b/>
                          <w:color w:val="2F5496"/>
                        </w:rPr>
                        <w:t>ALTRI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2D67" w:rsidRDefault="00372D67" w:rsidP="00372D67"/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79"/>
        <w:gridCol w:w="744"/>
        <w:gridCol w:w="5544"/>
        <w:gridCol w:w="634"/>
        <w:gridCol w:w="914"/>
        <w:gridCol w:w="857"/>
        <w:gridCol w:w="390"/>
        <w:gridCol w:w="801"/>
        <w:gridCol w:w="1283"/>
        <w:gridCol w:w="791"/>
        <w:gridCol w:w="1334"/>
      </w:tblGrid>
      <w:tr w:rsidR="00372D67" w:rsidTr="007D12F6">
        <w:tc>
          <w:tcPr>
            <w:tcW w:w="2023" w:type="dxa"/>
            <w:gridSpan w:val="2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b/>
                <w:color w:val="2F5496"/>
              </w:rPr>
            </w:pPr>
            <w:r w:rsidRPr="00E00515">
              <w:rPr>
                <w:color w:val="2F5496"/>
                <w:sz w:val="24"/>
              </w:rPr>
              <w:t xml:space="preserve">DENOMINAZIONE: </w:t>
            </w:r>
            <w:bookmarkStart w:id="4" w:name="Testo20"/>
          </w:p>
        </w:tc>
        <w:bookmarkEnd w:id="4"/>
        <w:tc>
          <w:tcPr>
            <w:tcW w:w="855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b/>
                <w:color w:val="2F5496"/>
              </w:rPr>
            </w:pPr>
            <w:r w:rsidRPr="00E00515">
              <w:rPr>
                <w:color w:val="2F5496"/>
                <w:sz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E00515">
              <w:rPr>
                <w:color w:val="2F5496"/>
                <w:sz w:val="24"/>
              </w:rPr>
              <w:instrText xml:space="preserve"> FORMTEXT </w:instrText>
            </w:r>
            <w:r w:rsidRPr="00E00515">
              <w:rPr>
                <w:color w:val="2F5496"/>
                <w:sz w:val="24"/>
              </w:rPr>
            </w:r>
            <w:r w:rsidRPr="00E00515">
              <w:rPr>
                <w:color w:val="2F5496"/>
                <w:sz w:val="24"/>
              </w:rPr>
              <w:fldChar w:fldCharType="separate"/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color w:val="2F5496"/>
                <w:sz w:val="24"/>
              </w:rPr>
              <w:fldChar w:fldCharType="end"/>
            </w:r>
          </w:p>
        </w:tc>
        <w:tc>
          <w:tcPr>
            <w:tcW w:w="737" w:type="dxa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b/>
                <w:color w:val="2F5496"/>
                <w:sz w:val="24"/>
              </w:rPr>
            </w:pPr>
            <w:r w:rsidRPr="00E00515">
              <w:rPr>
                <w:color w:val="2F5496"/>
                <w:sz w:val="24"/>
              </w:rPr>
              <w:t xml:space="preserve">P.IVA: </w:t>
            </w:r>
            <w:bookmarkStart w:id="5" w:name="Testo19"/>
          </w:p>
        </w:tc>
        <w:bookmarkEnd w:id="5"/>
        <w:tc>
          <w:tcPr>
            <w:tcW w:w="34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b/>
                <w:color w:val="2F5496"/>
                <w:sz w:val="24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E00515">
              <w:rPr>
                <w:color w:val="2F5496"/>
              </w:rPr>
              <w:instrText xml:space="preserve"> FORMTEXT </w:instrText>
            </w:r>
            <w:r w:rsidRPr="00E00515">
              <w:rPr>
                <w:color w:val="2F5496"/>
              </w:rPr>
            </w:r>
            <w:r w:rsidRPr="00E00515">
              <w:rPr>
                <w:color w:val="2F5496"/>
              </w:rPr>
              <w:fldChar w:fldCharType="separate"/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color w:val="2F5496"/>
              </w:rPr>
              <w:fldChar w:fldCharType="end"/>
            </w:r>
          </w:p>
        </w:tc>
      </w:tr>
      <w:tr w:rsidR="00372D67" w:rsidRPr="00E00515" w:rsidTr="007D12F6">
        <w:tc>
          <w:tcPr>
            <w:tcW w:w="10577" w:type="dxa"/>
            <w:gridSpan w:val="7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  <w:sz w:val="12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  <w:sz w:val="12"/>
              </w:rPr>
            </w:pPr>
          </w:p>
        </w:tc>
      </w:tr>
      <w:tr w:rsidR="00372D67" w:rsidTr="007D12F6"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b/>
                <w:color w:val="2F5496"/>
                <w:sz w:val="24"/>
              </w:rPr>
            </w:pPr>
            <w:r w:rsidRPr="00E00515">
              <w:rPr>
                <w:color w:val="2F5496"/>
                <w:sz w:val="24"/>
              </w:rPr>
              <w:t xml:space="preserve">INDIRIZZO: </w:t>
            </w:r>
            <w:bookmarkStart w:id="6" w:name="Testo21"/>
          </w:p>
        </w:tc>
        <w:bookmarkEnd w:id="6"/>
        <w:tc>
          <w:tcPr>
            <w:tcW w:w="6484" w:type="dxa"/>
            <w:gridSpan w:val="2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b/>
                <w:color w:val="2F5496"/>
                <w:sz w:val="24"/>
              </w:rPr>
            </w:pPr>
            <w:r w:rsidRPr="00E00515">
              <w:rPr>
                <w:color w:val="2F5496"/>
                <w:sz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E00515">
              <w:rPr>
                <w:color w:val="2F5496"/>
                <w:sz w:val="24"/>
              </w:rPr>
              <w:instrText xml:space="preserve"> FORMTEXT </w:instrText>
            </w:r>
            <w:r w:rsidRPr="00E00515">
              <w:rPr>
                <w:color w:val="2F5496"/>
                <w:sz w:val="24"/>
              </w:rPr>
            </w:r>
            <w:r w:rsidRPr="00E00515">
              <w:rPr>
                <w:color w:val="2F5496"/>
                <w:sz w:val="24"/>
              </w:rPr>
              <w:fldChar w:fldCharType="separate"/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noProof/>
                <w:color w:val="2F5496"/>
                <w:sz w:val="24"/>
              </w:rPr>
              <w:t> </w:t>
            </w:r>
            <w:r w:rsidRPr="00E00515">
              <w:rPr>
                <w:color w:val="2F5496"/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bottom w:val="nil"/>
            </w:tcBorders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t xml:space="preserve">CAP: </w:t>
            </w:r>
            <w:bookmarkStart w:id="7" w:name="Testo22"/>
          </w:p>
        </w:tc>
        <w:bookmarkEnd w:id="7"/>
        <w:tc>
          <w:tcPr>
            <w:tcW w:w="919" w:type="dxa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E00515">
              <w:rPr>
                <w:color w:val="2F5496"/>
              </w:rPr>
              <w:instrText xml:space="preserve"> FORMTEXT </w:instrText>
            </w:r>
            <w:r w:rsidRPr="00E00515">
              <w:rPr>
                <w:color w:val="2F5496"/>
              </w:rPr>
            </w:r>
            <w:r w:rsidRPr="00E00515">
              <w:rPr>
                <w:color w:val="2F5496"/>
              </w:rPr>
              <w:fldChar w:fldCharType="separate"/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color w:val="2F5496"/>
              </w:rPr>
              <w:fldChar w:fldCharType="end"/>
            </w:r>
          </w:p>
        </w:tc>
        <w:tc>
          <w:tcPr>
            <w:tcW w:w="857" w:type="dxa"/>
            <w:tcBorders>
              <w:bottom w:val="nil"/>
            </w:tcBorders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t>CITTA’:</w:t>
            </w:r>
            <w:bookmarkStart w:id="8" w:name="Testo23"/>
            <w:r w:rsidRPr="00E00515">
              <w:rPr>
                <w:color w:val="2F5496"/>
              </w:rPr>
              <w:t xml:space="preserve"> </w:t>
            </w:r>
          </w:p>
        </w:tc>
        <w:tc>
          <w:tcPr>
            <w:tcW w:w="2469" w:type="dxa"/>
            <w:gridSpan w:val="3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E00515">
              <w:rPr>
                <w:color w:val="2F5496"/>
              </w:rPr>
              <w:instrText xml:space="preserve"> FORMTEXT </w:instrText>
            </w:r>
            <w:r w:rsidRPr="00E00515">
              <w:rPr>
                <w:color w:val="2F5496"/>
              </w:rPr>
            </w:r>
            <w:r w:rsidRPr="00E00515">
              <w:rPr>
                <w:color w:val="2F5496"/>
              </w:rPr>
              <w:fldChar w:fldCharType="separate"/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color w:val="2F5496"/>
              </w:rPr>
              <w:fldChar w:fldCharType="end"/>
            </w:r>
          </w:p>
        </w:tc>
        <w:bookmarkEnd w:id="8"/>
        <w:tc>
          <w:tcPr>
            <w:tcW w:w="791" w:type="dxa"/>
            <w:tcBorders>
              <w:bottom w:val="nil"/>
            </w:tcBorders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t>PROV:</w:t>
            </w:r>
            <w:bookmarkStart w:id="9" w:name="Testo24"/>
            <w:r w:rsidRPr="00E00515">
              <w:rPr>
                <w:color w:val="2F5496"/>
              </w:rPr>
              <w:t xml:space="preserve"> </w:t>
            </w:r>
          </w:p>
        </w:tc>
        <w:bookmarkEnd w:id="9"/>
        <w:tc>
          <w:tcPr>
            <w:tcW w:w="1354" w:type="dxa"/>
            <w:shd w:val="clear" w:color="auto" w:fill="auto"/>
          </w:tcPr>
          <w:p w:rsidR="00372D67" w:rsidRPr="00E00515" w:rsidRDefault="00372D67" w:rsidP="007D12F6">
            <w:pPr>
              <w:spacing w:after="0" w:line="240" w:lineRule="auto"/>
              <w:rPr>
                <w:color w:val="2F5496"/>
              </w:rPr>
            </w:pPr>
            <w:r w:rsidRPr="00E00515">
              <w:rPr>
                <w:color w:val="2F549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E00515">
              <w:rPr>
                <w:color w:val="2F5496"/>
              </w:rPr>
              <w:instrText xml:space="preserve"> FORMTEXT </w:instrText>
            </w:r>
            <w:r w:rsidRPr="00E00515">
              <w:rPr>
                <w:color w:val="2F5496"/>
              </w:rPr>
            </w:r>
            <w:r w:rsidRPr="00E00515">
              <w:rPr>
                <w:color w:val="2F5496"/>
              </w:rPr>
              <w:fldChar w:fldCharType="separate"/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noProof/>
                <w:color w:val="2F5496"/>
              </w:rPr>
              <w:t> </w:t>
            </w:r>
            <w:r w:rsidRPr="00E00515">
              <w:rPr>
                <w:color w:val="2F5496"/>
              </w:rPr>
              <w:fldChar w:fldCharType="end"/>
            </w:r>
          </w:p>
        </w:tc>
      </w:tr>
    </w:tbl>
    <w:p w:rsidR="00372D67" w:rsidRDefault="00372D67" w:rsidP="00372D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15240</wp:posOffset>
                </wp:positionV>
                <wp:extent cx="904875" cy="238125"/>
                <wp:effectExtent l="0" t="0" r="0" b="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Pr="00DB7E40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/>
                                <w:sz w:val="24"/>
                              </w:rPr>
                            </w:pPr>
                            <w:r w:rsidRPr="00DB7E40">
                              <w:rPr>
                                <w:b/>
                                <w:color w:val="2F5496"/>
                                <w:sz w:val="24"/>
                              </w:rPr>
                              <w:t>CONTATTI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28" type="#_x0000_t202" style="position:absolute;margin-left:328.8pt;margin-top:1.2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" filled="f" stroked="f" strokeweight=".5pt">
                <v:textbox>
                  <w:txbxContent>
                    <w:p w:rsidR="00372D67" w:rsidRPr="00DB7E40" w:rsidRDefault="00372D67" w:rsidP="00372D67">
                      <w:pPr>
                        <w:spacing w:after="0" w:line="240" w:lineRule="auto"/>
                        <w:jc w:val="center"/>
                        <w:rPr>
                          <w:b/>
                          <w:color w:val="2F5496"/>
                          <w:sz w:val="24"/>
                        </w:rPr>
                      </w:pPr>
                      <w:r w:rsidRPr="00DB7E40">
                        <w:rPr>
                          <w:b/>
                          <w:color w:val="2F5496"/>
                          <w:sz w:val="24"/>
                        </w:rPr>
                        <w:t>CONTATTI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729615</wp:posOffset>
                </wp:positionV>
                <wp:extent cx="6827520" cy="464820"/>
                <wp:effectExtent l="0" t="0" r="0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75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Pr="00E7548E" w:rsidRDefault="00372D67" w:rsidP="00372D67">
                            <w:pPr>
                              <w:jc w:val="both"/>
                              <w:rPr>
                                <w:rFonts w:cs="Calibri"/>
                                <w:color w:val="2F5496"/>
                                <w:sz w:val="20"/>
                              </w:rPr>
                            </w:pPr>
                            <w:r w:rsidRPr="00E7548E"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 xml:space="preserve">In base alla normativa vigente, </w:t>
                            </w:r>
                            <w:r w:rsidRPr="00E7548E">
                              <w:rPr>
                                <w:rFonts w:cs="Calibri"/>
                                <w:b/>
                                <w:color w:val="2F5496"/>
                                <w:sz w:val="16"/>
                                <w:szCs w:val="17"/>
                              </w:rPr>
                              <w:t>autorizzo</w:t>
                            </w:r>
                            <w:r>
                              <w:rPr>
                                <w:rFonts w:cs="Calibri"/>
                                <w:b/>
                                <w:color w:val="2F5496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7548E"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cs="Calibri"/>
                                <w:b/>
                                <w:color w:val="2F5496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7548E"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>Fondazione ODCEC Trani</w:t>
                            </w:r>
                            <w:r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 xml:space="preserve"> al</w:t>
                            </w:r>
                            <w:r w:rsidRPr="00E7548E"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 xml:space="preserve"> trattamento dei dati di contatto (sopra riportati) per finalità di marketing e comunicazione su iniziative promozionali, ovvero per ricerche di mercato e indagini statistiche svolte per migliorare l’offerta formativa e la qualità del servizio reso</w:t>
                            </w:r>
                            <w:r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  <w:shd w:val="clear" w:color="auto" w:fill="FFFFFF"/>
                              </w:rPr>
                              <w:t xml:space="preserve"> e </w:t>
                            </w:r>
                            <w:r w:rsidRPr="00E7548E"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>realizzate medi</w:t>
                            </w:r>
                            <w:r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>ante</w:t>
                            </w:r>
                            <w:r w:rsidRPr="00E7548E"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 xml:space="preserve"> modalità automatizzate o tradizionali di contatto</w:t>
                            </w:r>
                            <w:r>
                              <w:rPr>
                                <w:rFonts w:cs="Calibri"/>
                                <w:color w:val="2F5496"/>
                                <w:sz w:val="16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29" type="#_x0000_t202" style="position:absolute;margin-left:94.95pt;margin-top:57.45pt;width:537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" filled="f" stroked="f" strokeweight=".5pt">
                <v:textbox>
                  <w:txbxContent>
                    <w:p w:rsidR="00372D67" w:rsidRPr="00E7548E" w:rsidRDefault="00372D67" w:rsidP="00372D67">
                      <w:pPr>
                        <w:jc w:val="both"/>
                        <w:rPr>
                          <w:rFonts w:cs="Calibri"/>
                          <w:color w:val="2F5496"/>
                          <w:sz w:val="20"/>
                        </w:rPr>
                      </w:pPr>
                      <w:r w:rsidRPr="00E7548E"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 xml:space="preserve">In base alla normativa vigente, </w:t>
                      </w:r>
                      <w:r w:rsidRPr="00E7548E">
                        <w:rPr>
                          <w:rFonts w:cs="Calibri"/>
                          <w:b/>
                          <w:color w:val="2F5496"/>
                          <w:sz w:val="16"/>
                          <w:szCs w:val="17"/>
                        </w:rPr>
                        <w:t>autorizzo</w:t>
                      </w:r>
                      <w:r>
                        <w:rPr>
                          <w:rFonts w:cs="Calibri"/>
                          <w:b/>
                          <w:color w:val="2F5496"/>
                          <w:sz w:val="16"/>
                          <w:szCs w:val="17"/>
                        </w:rPr>
                        <w:t xml:space="preserve"> </w:t>
                      </w:r>
                      <w:r w:rsidRPr="00E7548E"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>la</w:t>
                      </w:r>
                      <w:r>
                        <w:rPr>
                          <w:rFonts w:cs="Calibri"/>
                          <w:b/>
                          <w:color w:val="2F5496"/>
                          <w:sz w:val="16"/>
                          <w:szCs w:val="17"/>
                        </w:rPr>
                        <w:t xml:space="preserve"> </w:t>
                      </w:r>
                      <w:r w:rsidRPr="00E7548E"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>Fondazione ODCEC Trani</w:t>
                      </w:r>
                      <w:r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 xml:space="preserve"> al</w:t>
                      </w:r>
                      <w:r w:rsidRPr="00E7548E"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 xml:space="preserve"> trattamento dei dati di contatto (sopra riportati) per finalità di marketing e comunicazione su iniziative promozionali, ovvero per ricerche di mercato e indagini statistiche svolte per migliorare l’offerta formativa e la qualità del servizio reso</w:t>
                      </w:r>
                      <w:r>
                        <w:rPr>
                          <w:rFonts w:cs="Calibri"/>
                          <w:color w:val="2F5496"/>
                          <w:sz w:val="16"/>
                          <w:szCs w:val="17"/>
                          <w:shd w:val="clear" w:color="auto" w:fill="FFFFFF"/>
                        </w:rPr>
                        <w:t xml:space="preserve"> e </w:t>
                      </w:r>
                      <w:r w:rsidRPr="00E7548E"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>realizzate medi</w:t>
                      </w:r>
                      <w:r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>ante</w:t>
                      </w:r>
                      <w:r w:rsidRPr="00E7548E"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 xml:space="preserve"> modalità automatizzate o tradizionali di contatto</w:t>
                      </w:r>
                      <w:r>
                        <w:rPr>
                          <w:rFonts w:cs="Calibri"/>
                          <w:color w:val="2F5496"/>
                          <w:sz w:val="16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369"/>
        <w:gridCol w:w="2992"/>
        <w:gridCol w:w="1559"/>
        <w:gridCol w:w="4839"/>
      </w:tblGrid>
      <w:tr w:rsidR="00372D67" w:rsidRPr="00CC0A28" w:rsidTr="007D12F6">
        <w:trPr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right"/>
              <w:rPr>
                <w:color w:val="2F5496"/>
                <w:sz w:val="24"/>
              </w:rPr>
            </w:pPr>
            <w:r w:rsidRPr="00CC0A28">
              <w:rPr>
                <w:color w:val="2F5496"/>
                <w:sz w:val="24"/>
              </w:rPr>
              <w:t>TELEFONO: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372D67" w:rsidRPr="00A93996" w:rsidRDefault="00372D67" w:rsidP="007D1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right"/>
              <w:rPr>
                <w:color w:val="2F5496"/>
                <w:sz w:val="24"/>
              </w:rPr>
            </w:pPr>
            <w:r w:rsidRPr="00CC0A28">
              <w:rPr>
                <w:color w:val="2F5496"/>
                <w:sz w:val="24"/>
              </w:rPr>
              <w:t>MAIL: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D67" w:rsidRPr="00A93996" w:rsidRDefault="00372D67" w:rsidP="007D12F6">
            <w:pPr>
              <w:spacing w:after="0" w:line="240" w:lineRule="auto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72D67" w:rsidRPr="00CC0A28" w:rsidTr="007D12F6">
        <w:trPr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right"/>
              <w:rPr>
                <w:color w:val="2F5496"/>
                <w:sz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372D67" w:rsidRPr="00CC0A28" w:rsidRDefault="00372D67" w:rsidP="007D12F6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right"/>
              <w:rPr>
                <w:color w:val="2F5496"/>
                <w:sz w:val="10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</w:tcPr>
          <w:p w:rsidR="00372D67" w:rsidRPr="00CC0A28" w:rsidRDefault="00372D67" w:rsidP="007D12F6">
            <w:pPr>
              <w:spacing w:after="0" w:line="240" w:lineRule="auto"/>
              <w:rPr>
                <w:sz w:val="10"/>
              </w:rPr>
            </w:pPr>
          </w:p>
        </w:tc>
      </w:tr>
      <w:tr w:rsidR="00372D67" w:rsidRPr="00CC0A28" w:rsidTr="007D12F6">
        <w:trPr>
          <w:jc w:val="center"/>
        </w:trPr>
        <w:tc>
          <w:tcPr>
            <w:tcW w:w="1369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center"/>
              <w:rPr>
                <w:color w:val="2F5496"/>
                <w:sz w:val="24"/>
              </w:rPr>
            </w:pPr>
            <w:r w:rsidRPr="00CC0A28">
              <w:rPr>
                <w:color w:val="2F5496"/>
                <w:sz w:val="24"/>
              </w:rPr>
              <w:t>CELLULARE: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372D67" w:rsidRPr="00A93996" w:rsidRDefault="00372D67" w:rsidP="007D1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2" w:name="Testo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  <w:vAlign w:val="bottom"/>
          </w:tcPr>
          <w:p w:rsidR="00372D67" w:rsidRPr="00CC0A28" w:rsidRDefault="00372D67" w:rsidP="007D12F6">
            <w:pPr>
              <w:spacing w:after="0" w:line="240" w:lineRule="auto"/>
              <w:jc w:val="right"/>
              <w:rPr>
                <w:color w:val="2F5496"/>
                <w:sz w:val="24"/>
              </w:rPr>
            </w:pPr>
            <w:r w:rsidRPr="00CC0A28">
              <w:rPr>
                <w:color w:val="2F5496"/>
                <w:sz w:val="24"/>
              </w:rPr>
              <w:t>SKYPE: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:rsidR="00372D67" w:rsidRPr="00CC0A28" w:rsidRDefault="00372D67" w:rsidP="007D12F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3" w:name="Testo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372D67" w:rsidRDefault="00372D67" w:rsidP="00372D67">
      <w:pPr>
        <w:rPr>
          <w:sz w:val="8"/>
        </w:rPr>
      </w:pPr>
    </w:p>
    <w:p w:rsidR="00372D67" w:rsidRDefault="00372D67" w:rsidP="00372D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1134"/>
        <w:gridCol w:w="764"/>
        <w:gridCol w:w="680"/>
        <w:gridCol w:w="764"/>
        <w:gridCol w:w="2380"/>
      </w:tblGrid>
      <w:tr w:rsidR="00372D67" w:rsidTr="007D12F6">
        <w:trPr>
          <w:trHeight w:val="170"/>
          <w:jc w:val="center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D67" w:rsidRDefault="00372D67" w:rsidP="007D12F6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2D67" w:rsidRPr="00684D2C" w:rsidRDefault="00372D67" w:rsidP="007D12F6">
            <w:pPr>
              <w:spacing w:after="0" w:line="240" w:lineRule="auto"/>
              <w:jc w:val="right"/>
              <w:rPr>
                <w:color w:val="2F5496"/>
              </w:rPr>
            </w:pPr>
            <w:r w:rsidRPr="00684D2C">
              <w:rPr>
                <w:color w:val="2F5496"/>
                <w:sz w:val="28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67" w:rsidRPr="00684D2C" w:rsidRDefault="00372D67" w:rsidP="007D12F6">
            <w:pPr>
              <w:spacing w:after="0"/>
              <w:jc w:val="center"/>
              <w:rPr>
                <w:color w:val="2F5496"/>
              </w:rPr>
            </w:pPr>
            <w:r w:rsidRPr="00684D2C">
              <w:rPr>
                <w:color w:val="2F549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4" w:name="Testo17"/>
            <w:r w:rsidRPr="00684D2C">
              <w:rPr>
                <w:color w:val="2F5496"/>
              </w:rPr>
              <w:instrText xml:space="preserve"> FORMTEXT </w:instrText>
            </w:r>
            <w:r w:rsidRPr="00684D2C">
              <w:rPr>
                <w:color w:val="2F5496"/>
              </w:rPr>
            </w:r>
            <w:r w:rsidRPr="00684D2C">
              <w:rPr>
                <w:color w:val="2F5496"/>
              </w:rPr>
              <w:fldChar w:fldCharType="separate"/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color w:val="2F5496"/>
              </w:rPr>
              <w:fldChar w:fldCharType="end"/>
            </w:r>
            <w:bookmarkEnd w:id="14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2D67" w:rsidRPr="00684D2C" w:rsidRDefault="00372D67" w:rsidP="007D12F6">
            <w:pPr>
              <w:spacing w:after="0" w:line="240" w:lineRule="auto"/>
              <w:jc w:val="right"/>
              <w:rPr>
                <w:color w:val="2F5496"/>
                <w:sz w:val="28"/>
              </w:rPr>
            </w:pPr>
            <w:r w:rsidRPr="00684D2C">
              <w:rPr>
                <w:color w:val="2F5496"/>
                <w:sz w:val="28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67" w:rsidRPr="00684D2C" w:rsidRDefault="00372D67" w:rsidP="007D12F6">
            <w:pPr>
              <w:spacing w:after="0"/>
              <w:jc w:val="center"/>
              <w:rPr>
                <w:color w:val="2F5496"/>
              </w:rPr>
            </w:pPr>
            <w:r w:rsidRPr="00684D2C">
              <w:rPr>
                <w:color w:val="2F549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5" w:name="Testo18"/>
            <w:r w:rsidRPr="00684D2C">
              <w:rPr>
                <w:color w:val="2F5496"/>
              </w:rPr>
              <w:instrText xml:space="preserve"> FORMTEXT </w:instrText>
            </w:r>
            <w:r w:rsidRPr="00684D2C">
              <w:rPr>
                <w:color w:val="2F5496"/>
              </w:rPr>
            </w:r>
            <w:r w:rsidRPr="00684D2C">
              <w:rPr>
                <w:color w:val="2F5496"/>
              </w:rPr>
              <w:fldChar w:fldCharType="separate"/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noProof/>
                <w:color w:val="2F5496"/>
              </w:rPr>
              <w:t> </w:t>
            </w:r>
            <w:r w:rsidRPr="00684D2C">
              <w:rPr>
                <w:color w:val="2F5496"/>
              </w:rPr>
              <w:fldChar w:fldCharType="end"/>
            </w:r>
            <w:bookmarkEnd w:id="15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2D67" w:rsidRDefault="00372D67" w:rsidP="007D12F6">
            <w:pPr>
              <w:spacing w:after="0"/>
            </w:pPr>
            <w:r w:rsidRPr="00E7548E">
              <w:rPr>
                <w:color w:val="2F5496"/>
                <w:sz w:val="14"/>
              </w:rPr>
              <w:t>Inserire una “</w:t>
            </w:r>
            <w:r w:rsidRPr="00E7548E">
              <w:rPr>
                <w:b/>
                <w:color w:val="2F5496"/>
                <w:sz w:val="18"/>
              </w:rPr>
              <w:t>X</w:t>
            </w:r>
            <w:r w:rsidRPr="00E7548E">
              <w:rPr>
                <w:color w:val="2F5496"/>
                <w:sz w:val="14"/>
              </w:rPr>
              <w:t>” nella casella</w:t>
            </w:r>
          </w:p>
        </w:tc>
      </w:tr>
    </w:tbl>
    <w:p w:rsidR="00372D67" w:rsidRPr="00AF5315" w:rsidRDefault="00372D67" w:rsidP="00372D67">
      <w:pPr>
        <w:spacing w:after="0" w:line="240" w:lineRule="auto"/>
        <w:rPr>
          <w:sz w:val="14"/>
        </w:rPr>
      </w:pPr>
      <w:r w:rsidRPr="00AF5315">
        <w:rPr>
          <w:noProof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1905</wp:posOffset>
                </wp:positionV>
                <wp:extent cx="7419975" cy="452120"/>
                <wp:effectExtent l="0" t="0" r="0" b="508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997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2F5496"/>
                                <w:sz w:val="16"/>
                                <w:szCs w:val="14"/>
                              </w:rPr>
                            </w:pPr>
                            <w:r w:rsidRPr="008D3106">
                              <w:rPr>
                                <w:rFonts w:cs="Calibri"/>
                                <w:b/>
                                <w:bCs/>
                                <w:color w:val="2F5496"/>
                                <w:sz w:val="16"/>
                                <w:szCs w:val="14"/>
                              </w:rPr>
                              <w:t xml:space="preserve">Il consenso è facoltativo è può essere revocato in qualunque momento con una esplicita dichiarazione da inviare anche via </w:t>
                            </w:r>
                            <w:r w:rsidRPr="008D3106">
                              <w:rPr>
                                <w:rFonts w:cs="Calibri"/>
                                <w:b/>
                                <w:color w:val="2F5496"/>
                                <w:sz w:val="16"/>
                                <w:szCs w:val="14"/>
                              </w:rPr>
                              <w:t>mail</w:t>
                            </w:r>
                            <w:r w:rsidRPr="008D3106">
                              <w:rPr>
                                <w:rFonts w:cs="Calibri"/>
                                <w:color w:val="2F5496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372D67" w:rsidRPr="008D3106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color w:val="2F5496"/>
                                <w:sz w:val="16"/>
                                <w:szCs w:val="14"/>
                                <w:u w:val="single" w:color="006699"/>
                              </w:rPr>
                            </w:pPr>
                            <w:r w:rsidRPr="008D3106">
                              <w:rPr>
                                <w:rFonts w:cs="Calibri"/>
                                <w:color w:val="2F5496"/>
                                <w:sz w:val="16"/>
                                <w:szCs w:val="14"/>
                              </w:rPr>
                              <w:t xml:space="preserve">all’indirizzo </w:t>
                            </w:r>
                            <w:hyperlink r:id="rId8">
                              <w:r w:rsidRPr="008D3106">
                                <w:rPr>
                                  <w:color w:val="2F5496"/>
                                  <w:sz w:val="16"/>
                                  <w:szCs w:val="14"/>
                                  <w:u w:val="single" w:color="006699"/>
                                </w:rPr>
                                <w:t>fondazione@commercialistitrani.it</w:t>
                              </w:r>
                            </w:hyperlink>
                            <w:r w:rsidRPr="008D3106">
                              <w:rPr>
                                <w:color w:val="2F5496"/>
                                <w:sz w:val="16"/>
                                <w:szCs w:val="14"/>
                                <w:u w:val="single" w:color="006699"/>
                              </w:rPr>
                              <w:t>.</w:t>
                            </w:r>
                          </w:p>
                          <w:p w:rsidR="00372D67" w:rsidRPr="008D3106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color w:val="2F5496"/>
                                <w:sz w:val="16"/>
                                <w:szCs w:val="14"/>
                              </w:rPr>
                            </w:pPr>
                            <w:r w:rsidRPr="008D3106">
                              <w:rPr>
                                <w:color w:val="2F5496"/>
                                <w:sz w:val="16"/>
                                <w:szCs w:val="14"/>
                              </w:rPr>
                              <w:t>Tutti i dati personali saranno trattati in applicazione del Regolamento Europeo n. 679 del 27 aprile 2016 sulla Protezione dei Dati Personali (GDPR)</w:t>
                            </w:r>
                            <w:r>
                              <w:rPr>
                                <w:color w:val="2F5496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:rsidR="00372D67" w:rsidRPr="008D3106" w:rsidRDefault="00372D67" w:rsidP="00372D6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2F5496"/>
                                <w:sz w:val="16"/>
                                <w:szCs w:val="14"/>
                              </w:rPr>
                            </w:pPr>
                            <w:r w:rsidRPr="008D3106">
                              <w:rPr>
                                <w:color w:val="2F5496"/>
                                <w:sz w:val="16"/>
                                <w:szCs w:val="14"/>
                              </w:rPr>
                              <w:t>Responsabile del trattamento dei dati è la Fondazione ODCEC Trani.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0" type="#_x0000_t202" style="position:absolute;margin-left:71.55pt;margin-top:.15pt;width:584.2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" filled="f" stroked="f" strokeweight=".5pt">
                <v:textbox>
                  <w:txbxContent>
                    <w:p w:rsidR="00372D67" w:rsidRDefault="00372D67" w:rsidP="00372D67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2F5496"/>
                          <w:sz w:val="16"/>
                          <w:szCs w:val="14"/>
                        </w:rPr>
                      </w:pPr>
                      <w:r w:rsidRPr="008D3106">
                        <w:rPr>
                          <w:rFonts w:cs="Calibri"/>
                          <w:b/>
                          <w:bCs/>
                          <w:color w:val="2F5496"/>
                          <w:sz w:val="16"/>
                          <w:szCs w:val="14"/>
                        </w:rPr>
                        <w:t xml:space="preserve">Il consenso è facoltativo è può essere revocato in qualunque momento con una esplicita dichiarazione da inviare anche via </w:t>
                      </w:r>
                      <w:r w:rsidRPr="008D3106">
                        <w:rPr>
                          <w:rFonts w:cs="Calibri"/>
                          <w:b/>
                          <w:color w:val="2F5496"/>
                          <w:sz w:val="16"/>
                          <w:szCs w:val="14"/>
                        </w:rPr>
                        <w:t>mail</w:t>
                      </w:r>
                      <w:r w:rsidRPr="008D3106">
                        <w:rPr>
                          <w:rFonts w:cs="Calibri"/>
                          <w:color w:val="2F5496"/>
                          <w:sz w:val="16"/>
                          <w:szCs w:val="14"/>
                        </w:rPr>
                        <w:t xml:space="preserve"> </w:t>
                      </w:r>
                    </w:p>
                    <w:p w:rsidR="00372D67" w:rsidRPr="008D3106" w:rsidRDefault="00372D67" w:rsidP="00372D67">
                      <w:pPr>
                        <w:spacing w:after="0" w:line="240" w:lineRule="auto"/>
                        <w:jc w:val="center"/>
                        <w:rPr>
                          <w:color w:val="2F5496"/>
                          <w:sz w:val="16"/>
                          <w:szCs w:val="14"/>
                          <w:u w:val="single" w:color="006699"/>
                        </w:rPr>
                      </w:pPr>
                      <w:r w:rsidRPr="008D3106">
                        <w:rPr>
                          <w:rFonts w:cs="Calibri"/>
                          <w:color w:val="2F5496"/>
                          <w:sz w:val="16"/>
                          <w:szCs w:val="14"/>
                        </w:rPr>
                        <w:t xml:space="preserve">all’indirizzo </w:t>
                      </w:r>
                      <w:hyperlink r:id="rId9">
                        <w:r w:rsidRPr="008D3106">
                          <w:rPr>
                            <w:color w:val="2F5496"/>
                            <w:sz w:val="16"/>
                            <w:szCs w:val="14"/>
                            <w:u w:val="single" w:color="006699"/>
                          </w:rPr>
                          <w:t>fondazione@commercialistitrani.it</w:t>
                        </w:r>
                      </w:hyperlink>
                      <w:r w:rsidRPr="008D3106">
                        <w:rPr>
                          <w:color w:val="2F5496"/>
                          <w:sz w:val="16"/>
                          <w:szCs w:val="14"/>
                          <w:u w:val="single" w:color="006699"/>
                        </w:rPr>
                        <w:t>.</w:t>
                      </w:r>
                    </w:p>
                    <w:p w:rsidR="00372D67" w:rsidRPr="008D3106" w:rsidRDefault="00372D67" w:rsidP="00372D67">
                      <w:pPr>
                        <w:spacing w:after="0" w:line="240" w:lineRule="auto"/>
                        <w:jc w:val="center"/>
                        <w:rPr>
                          <w:color w:val="2F5496"/>
                          <w:sz w:val="16"/>
                          <w:szCs w:val="14"/>
                        </w:rPr>
                      </w:pPr>
                      <w:r w:rsidRPr="008D3106">
                        <w:rPr>
                          <w:color w:val="2F5496"/>
                          <w:sz w:val="16"/>
                          <w:szCs w:val="14"/>
                        </w:rPr>
                        <w:t>Tutti i dati personali saranno trattati in applicazione del Regolamento Europeo n. 679 del 27 aprile 2016 sulla Protezione dei Dati Personali (GDPR)</w:t>
                      </w:r>
                      <w:r>
                        <w:rPr>
                          <w:color w:val="2F5496"/>
                          <w:sz w:val="16"/>
                          <w:szCs w:val="14"/>
                        </w:rPr>
                        <w:t>.</w:t>
                      </w:r>
                    </w:p>
                    <w:p w:rsidR="00372D67" w:rsidRPr="008D3106" w:rsidRDefault="00372D67" w:rsidP="00372D67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2F5496"/>
                          <w:sz w:val="16"/>
                          <w:szCs w:val="14"/>
                        </w:rPr>
                      </w:pPr>
                      <w:r w:rsidRPr="008D3106">
                        <w:rPr>
                          <w:color w:val="2F5496"/>
                          <w:sz w:val="16"/>
                          <w:szCs w:val="14"/>
                        </w:rPr>
                        <w:t>Responsabile del trattamento dei dati è la Fondazione ODCEC Trani.</w:t>
                      </w:r>
                    </w:p>
                  </w:txbxContent>
                </v:textbox>
              </v:shape>
            </w:pict>
          </mc:Fallback>
        </mc:AlternateContent>
      </w:r>
    </w:p>
    <w:p w:rsidR="00372D67" w:rsidRDefault="00372D67" w:rsidP="00372D67">
      <w:r>
        <w:t xml:space="preserve"> </w:t>
      </w:r>
    </w:p>
    <w:p w:rsidR="00372D67" w:rsidRDefault="00372D67" w:rsidP="00372D67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137160</wp:posOffset>
                </wp:positionH>
                <wp:positionV relativeFrom="paragraph">
                  <wp:posOffset>125095</wp:posOffset>
                </wp:positionV>
                <wp:extent cx="10435590" cy="354965"/>
                <wp:effectExtent l="0" t="0" r="0" b="698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559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Pr="006D3AC4" w:rsidRDefault="00372D67" w:rsidP="00372D67">
                            <w:pPr>
                              <w:spacing w:after="0" w:line="380" w:lineRule="exact"/>
                              <w:jc w:val="center"/>
                              <w:rPr>
                                <w:b/>
                                <w:color w:val="2F5496"/>
                                <w:sz w:val="36"/>
                              </w:rPr>
                            </w:pPr>
                            <w:r w:rsidRPr="006D3AC4">
                              <w:rPr>
                                <w:b/>
                                <w:color w:val="2F5496"/>
                                <w:sz w:val="36"/>
                              </w:rPr>
                              <w:t>AI SEGUENTI EVENTI FORMATIVI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1" type="#_x0000_t202" style="position:absolute;margin-left:10.8pt;margin-top:9.85pt;width:821.7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" filled="f" stroked="f" strokeweight=".5pt">
                <v:textbox>
                  <w:txbxContent>
                    <w:p w:rsidR="00372D67" w:rsidRPr="006D3AC4" w:rsidRDefault="00372D67" w:rsidP="00372D67">
                      <w:pPr>
                        <w:spacing w:after="0" w:line="380" w:lineRule="exact"/>
                        <w:jc w:val="center"/>
                        <w:rPr>
                          <w:b/>
                          <w:color w:val="2F5496"/>
                          <w:sz w:val="36"/>
                        </w:rPr>
                      </w:pPr>
                      <w:r w:rsidRPr="006D3AC4">
                        <w:rPr>
                          <w:b/>
                          <w:color w:val="2F5496"/>
                          <w:sz w:val="36"/>
                        </w:rPr>
                        <w:t>AI SEGUENTI EVENTI FORMATIVI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2D67" w:rsidRDefault="00372D67" w:rsidP="00372D67">
      <w:pPr>
        <w:spacing w:after="0" w:line="240" w:lineRule="auto"/>
      </w:pPr>
      <w:r w:rsidRPr="00AF5315">
        <w:rPr>
          <w:noProof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125095</wp:posOffset>
                </wp:positionV>
                <wp:extent cx="3181350" cy="2762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2D67" w:rsidRPr="008D3106" w:rsidRDefault="00372D67" w:rsidP="00372D67">
                            <w:pPr>
                              <w:jc w:val="center"/>
                              <w:rPr>
                                <w:rFonts w:cs="Calibri"/>
                                <w:color w:val="2F5496"/>
                                <w:sz w:val="20"/>
                                <w:szCs w:val="14"/>
                              </w:rPr>
                            </w:pPr>
                            <w:r w:rsidRPr="008D3106">
                              <w:rPr>
                                <w:rFonts w:cs="Calibri"/>
                                <w:b/>
                                <w:bCs/>
                                <w:color w:val="2F5496"/>
                                <w:sz w:val="20"/>
                                <w:szCs w:val="14"/>
                              </w:rPr>
                              <w:t xml:space="preserve">Contrassegnare con una </w:t>
                            </w:r>
                            <w:proofErr w:type="gramStart"/>
                            <w:r w:rsidRPr="008D3106">
                              <w:rPr>
                                <w:rFonts w:cs="Calibri"/>
                                <w:b/>
                                <w:bCs/>
                                <w:color w:val="2F5496"/>
                                <w:sz w:val="20"/>
                                <w:szCs w:val="14"/>
                              </w:rPr>
                              <w:t xml:space="preserve">“ </w:t>
                            </w:r>
                            <w:r w:rsidRPr="008D3106">
                              <w:rPr>
                                <w:rFonts w:cs="Calibri"/>
                                <w:b/>
                                <w:bCs/>
                                <w:color w:val="2F5496"/>
                                <w:sz w:val="24"/>
                                <w:szCs w:val="14"/>
                              </w:rPr>
                              <w:t>X</w:t>
                            </w:r>
                            <w:proofErr w:type="gramEnd"/>
                            <w:r w:rsidRPr="008D3106">
                              <w:rPr>
                                <w:rFonts w:cs="Calibri"/>
                                <w:b/>
                                <w:bCs/>
                                <w:color w:val="2F5496"/>
                                <w:sz w:val="20"/>
                                <w:szCs w:val="14"/>
                              </w:rPr>
                              <w:t xml:space="preserve"> ” l’opzione prescelta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2" type="#_x0000_t202" style="position:absolute;margin-left:240.3pt;margin-top:9.85pt;width:25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" filled="f" stroked="f" strokeweight=".5pt">
                <v:textbox>
                  <w:txbxContent>
                    <w:p w:rsidR="00372D67" w:rsidRPr="008D3106" w:rsidRDefault="00372D67" w:rsidP="00372D67">
                      <w:pPr>
                        <w:jc w:val="center"/>
                        <w:rPr>
                          <w:rFonts w:cs="Calibri"/>
                          <w:color w:val="2F5496"/>
                          <w:sz w:val="20"/>
                          <w:szCs w:val="14"/>
                        </w:rPr>
                      </w:pPr>
                      <w:r w:rsidRPr="008D3106">
                        <w:rPr>
                          <w:rFonts w:cs="Calibri"/>
                          <w:b/>
                          <w:bCs/>
                          <w:color w:val="2F5496"/>
                          <w:sz w:val="20"/>
                          <w:szCs w:val="14"/>
                        </w:rPr>
                        <w:t xml:space="preserve">Contrassegnare con una </w:t>
                      </w:r>
                      <w:proofErr w:type="gramStart"/>
                      <w:r w:rsidRPr="008D3106">
                        <w:rPr>
                          <w:rFonts w:cs="Calibri"/>
                          <w:b/>
                          <w:bCs/>
                          <w:color w:val="2F5496"/>
                          <w:sz w:val="20"/>
                          <w:szCs w:val="14"/>
                        </w:rPr>
                        <w:t xml:space="preserve">“ </w:t>
                      </w:r>
                      <w:r w:rsidRPr="008D3106">
                        <w:rPr>
                          <w:rFonts w:cs="Calibri"/>
                          <w:b/>
                          <w:bCs/>
                          <w:color w:val="2F5496"/>
                          <w:sz w:val="24"/>
                          <w:szCs w:val="14"/>
                        </w:rPr>
                        <w:t>X</w:t>
                      </w:r>
                      <w:proofErr w:type="gramEnd"/>
                      <w:r w:rsidRPr="008D3106">
                        <w:rPr>
                          <w:rFonts w:cs="Calibri"/>
                          <w:b/>
                          <w:bCs/>
                          <w:color w:val="2F5496"/>
                          <w:sz w:val="20"/>
                          <w:szCs w:val="14"/>
                        </w:rPr>
                        <w:t xml:space="preserve"> ” l’opzione prescelta</w:t>
                      </w:r>
                    </w:p>
                  </w:txbxContent>
                </v:textbox>
              </v:shape>
            </w:pict>
          </mc:Fallback>
        </mc:AlternateContent>
      </w:r>
    </w:p>
    <w:p w:rsidR="00372D67" w:rsidRDefault="00372D67" w:rsidP="00372D67">
      <w:pPr>
        <w:spacing w:after="0" w:line="240" w:lineRule="auto"/>
      </w:pPr>
    </w:p>
    <w:tbl>
      <w:tblPr>
        <w:tblW w:w="14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22"/>
        <w:gridCol w:w="914"/>
        <w:gridCol w:w="226"/>
        <w:gridCol w:w="5386"/>
        <w:gridCol w:w="235"/>
        <w:gridCol w:w="1361"/>
        <w:gridCol w:w="238"/>
        <w:gridCol w:w="1530"/>
        <w:gridCol w:w="1575"/>
        <w:gridCol w:w="1530"/>
      </w:tblGrid>
      <w:tr w:rsidR="00372D67" w:rsidRPr="00CC0A28" w:rsidTr="007D12F6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28"/>
              </w:rPr>
            </w:pPr>
            <w:r w:rsidRPr="00530CCE">
              <w:rPr>
                <w:b/>
                <w:color w:val="2F5496"/>
                <w:sz w:val="20"/>
              </w:rPr>
              <w:t>OPZIONE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jc w:val="center"/>
              <w:rPr>
                <w:b/>
                <w:color w:val="2F5496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jc w:val="center"/>
              <w:rPr>
                <w:b/>
                <w:color w:val="2F5496"/>
                <w:sz w:val="28"/>
              </w:rPr>
            </w:pPr>
            <w:proofErr w:type="gramStart"/>
            <w:r w:rsidRPr="00530CCE">
              <w:rPr>
                <w:b/>
                <w:color w:val="2F5496"/>
                <w:sz w:val="28"/>
              </w:rPr>
              <w:t>“ X</w:t>
            </w:r>
            <w:proofErr w:type="gramEnd"/>
            <w:r w:rsidRPr="00530CCE">
              <w:rPr>
                <w:b/>
                <w:color w:val="2F5496"/>
                <w:sz w:val="28"/>
              </w:rPr>
              <w:t xml:space="preserve"> ”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jc w:val="center"/>
              <w:rPr>
                <w:b/>
                <w:color w:val="2F549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32"/>
              </w:rPr>
            </w:pPr>
            <w:r w:rsidRPr="00530CCE">
              <w:rPr>
                <w:b/>
                <w:color w:val="2F5496"/>
                <w:sz w:val="24"/>
              </w:rPr>
              <w:t>DESCRIZIONE EVENTO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</w:rPr>
            </w:pPr>
            <w:r w:rsidRPr="00530CCE">
              <w:rPr>
                <w:b/>
                <w:color w:val="2F5496"/>
                <w:sz w:val="24"/>
              </w:rPr>
              <w:t>DATA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</w:rPr>
            </w:pPr>
            <w:r w:rsidRPr="00530CCE">
              <w:rPr>
                <w:b/>
                <w:color w:val="2F5496"/>
              </w:rPr>
              <w:t>ISCRITTI ODCEC TRANI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</w:rPr>
            </w:pPr>
            <w:r w:rsidRPr="00530CCE">
              <w:rPr>
                <w:b/>
                <w:color w:val="2F5496"/>
              </w:rPr>
              <w:t>TIROCINANTI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</w:rPr>
            </w:pPr>
            <w:r w:rsidRPr="00530CCE">
              <w:rPr>
                <w:b/>
                <w:color w:val="2F5496"/>
              </w:rPr>
              <w:t xml:space="preserve">ALTRI </w:t>
            </w:r>
          </w:p>
          <w:p w:rsidR="00372D67" w:rsidRPr="009F05F9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</w:rPr>
            </w:pPr>
            <w:r w:rsidRPr="009F05F9">
              <w:rPr>
                <w:b/>
                <w:color w:val="2F5496"/>
              </w:rPr>
              <w:t>ISCRITTI</w:t>
            </w:r>
          </w:p>
        </w:tc>
      </w:tr>
      <w:tr w:rsidR="00372D67" w:rsidRPr="00951D7A" w:rsidTr="007D12F6">
        <w:trPr>
          <w:trHeight w:val="170"/>
          <w:jc w:val="center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b/>
                <w:color w:val="2F5496"/>
                <w:sz w:val="10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color w:val="2F5496"/>
                <w:sz w:val="1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rPr>
                <w:color w:val="2F5496"/>
                <w:sz w:val="1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both"/>
              <w:rPr>
                <w:b/>
                <w:color w:val="2F5496"/>
                <w:sz w:val="10"/>
              </w:rPr>
            </w:pPr>
          </w:p>
        </w:tc>
      </w:tr>
      <w:tr w:rsidR="00372D67" w:rsidRPr="00CC0A28" w:rsidTr="007D12F6">
        <w:trPr>
          <w:trHeight w:val="397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28"/>
              </w:rPr>
            </w:pPr>
            <w:r w:rsidRPr="00530CCE">
              <w:rPr>
                <w:b/>
                <w:color w:val="2F5496"/>
                <w:sz w:val="28"/>
              </w:rPr>
              <w:t>E2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A5C85" w:rsidRDefault="00372D67" w:rsidP="007D12F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CF5DA9" w:rsidRDefault="00372D67" w:rsidP="007D12F6">
            <w:pPr>
              <w:spacing w:after="0" w:line="240" w:lineRule="auto"/>
              <w:rPr>
                <w:rFonts w:cs="Calibri"/>
                <w:b/>
                <w:bCs/>
                <w:color w:val="2F5496"/>
                <w:sz w:val="20"/>
              </w:rPr>
            </w:pPr>
            <w:r w:rsidRPr="00CF5DA9">
              <w:rPr>
                <w:rFonts w:cs="Calibri"/>
                <w:b/>
                <w:bCs/>
                <w:color w:val="2F5496"/>
                <w:sz w:val="20"/>
              </w:rPr>
              <w:t>LA RIFORMA DEL T</w:t>
            </w:r>
            <w:r>
              <w:rPr>
                <w:rFonts w:cs="Calibri"/>
                <w:b/>
                <w:bCs/>
                <w:color w:val="2F5496"/>
                <w:sz w:val="20"/>
              </w:rPr>
              <w:t>ERZO SETTORE: LE IMPRESE SOCIALI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D67" w:rsidRPr="00CF5DA9" w:rsidRDefault="00372D67" w:rsidP="007D12F6">
            <w:pPr>
              <w:spacing w:after="0" w:line="240" w:lineRule="auto"/>
              <w:rPr>
                <w:rFonts w:cs="Calibri"/>
                <w:b/>
                <w:bCs/>
                <w:color w:val="2F5496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Cs w:val="24"/>
              </w:rPr>
            </w:pPr>
            <w:r>
              <w:rPr>
                <w:rFonts w:cs="Calibri"/>
                <w:b/>
                <w:bCs/>
                <w:color w:val="2F5496"/>
                <w:szCs w:val="24"/>
              </w:rPr>
              <w:t>0</w:t>
            </w:r>
            <w:r w:rsidR="00657AB6">
              <w:rPr>
                <w:rFonts w:cs="Calibri"/>
                <w:b/>
                <w:bCs/>
                <w:color w:val="2F5496"/>
                <w:szCs w:val="24"/>
              </w:rPr>
              <w:t>4</w:t>
            </w:r>
            <w:r w:rsidRPr="00E7548E">
              <w:rPr>
                <w:rFonts w:cs="Calibri"/>
                <w:b/>
                <w:bCs/>
                <w:color w:val="2F5496"/>
                <w:szCs w:val="24"/>
              </w:rPr>
              <w:t>-0</w:t>
            </w:r>
            <w:r w:rsidR="00657AB6">
              <w:rPr>
                <w:rFonts w:cs="Calibri"/>
                <w:b/>
                <w:bCs/>
                <w:color w:val="2F5496"/>
                <w:szCs w:val="24"/>
              </w:rPr>
              <w:t>4</w:t>
            </w:r>
            <w:r w:rsidRPr="00E7548E">
              <w:rPr>
                <w:rFonts w:cs="Calibri"/>
                <w:b/>
                <w:bCs/>
                <w:color w:val="2F5496"/>
                <w:szCs w:val="24"/>
              </w:rPr>
              <w:t>-2019</w:t>
            </w:r>
          </w:p>
          <w:p w:rsidR="00372D67" w:rsidRPr="00E7548E" w:rsidRDefault="00372D67" w:rsidP="007D12F6">
            <w:pPr>
              <w:spacing w:after="0" w:line="240" w:lineRule="auto"/>
              <w:jc w:val="center"/>
              <w:rPr>
                <w:rFonts w:cs="Calibri"/>
                <w:bCs/>
                <w:color w:val="2F5496"/>
                <w:sz w:val="28"/>
                <w:szCs w:val="24"/>
              </w:rPr>
            </w:pPr>
            <w:r w:rsidRPr="00E7548E">
              <w:rPr>
                <w:rFonts w:cs="Calibri"/>
                <w:bCs/>
                <w:color w:val="2F5496"/>
                <w:sz w:val="18"/>
                <w:szCs w:val="24"/>
              </w:rPr>
              <w:t>Da confermare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9F05F9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 w:rsidRPr="009F05F9">
              <w:rPr>
                <w:rFonts w:cs="Calibri"/>
                <w:b/>
                <w:bCs/>
                <w:color w:val="2F5496"/>
                <w:sz w:val="28"/>
                <w:szCs w:val="24"/>
              </w:rPr>
              <w:t>25,00</w:t>
            </w:r>
          </w:p>
          <w:p w:rsidR="00372D67" w:rsidRPr="008D3106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0"/>
              </w:rPr>
              <w:t>30,50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8"/>
                <w:szCs w:val="24"/>
              </w:rPr>
              <w:t>20,00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4"/>
              </w:rPr>
              <w:t>24,40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8"/>
                <w:szCs w:val="24"/>
              </w:rPr>
              <w:t>35,00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4"/>
              </w:rPr>
              <w:t>42,70</w:t>
            </w:r>
          </w:p>
        </w:tc>
      </w:tr>
      <w:tr w:rsidR="00372D67" w:rsidRPr="00951D7A" w:rsidTr="007D12F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sz w:val="8"/>
                <w:szCs w:val="1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rPr>
                <w:sz w:val="8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8"/>
                <w:szCs w:val="12"/>
              </w:rPr>
            </w:pPr>
          </w:p>
        </w:tc>
      </w:tr>
      <w:tr w:rsidR="00372D67" w:rsidRPr="00CC0A28" w:rsidTr="007D12F6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28"/>
              </w:rPr>
            </w:pPr>
            <w:r w:rsidRPr="00530CCE">
              <w:rPr>
                <w:b/>
                <w:color w:val="2F5496"/>
                <w:sz w:val="28"/>
              </w:rPr>
              <w:t>E3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A5C85" w:rsidRDefault="00372D67" w:rsidP="007D12F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CF5DA9" w:rsidRDefault="00372D67" w:rsidP="007D12F6">
            <w:pPr>
              <w:spacing w:after="0" w:line="240" w:lineRule="auto"/>
              <w:rPr>
                <w:rFonts w:cs="Calibri"/>
                <w:b/>
                <w:bCs/>
                <w:color w:val="2F5496"/>
                <w:sz w:val="20"/>
              </w:rPr>
            </w:pPr>
            <w:r w:rsidRPr="00CF5DA9">
              <w:rPr>
                <w:rFonts w:cs="Calibri"/>
                <w:b/>
                <w:bCs/>
                <w:color w:val="2F5496"/>
                <w:sz w:val="20"/>
              </w:rPr>
              <w:t>LA RIFORMA DEL TERZO SETTORE: IL SISTEMA DEI CONTROLLI INTERNO ED ESTERNO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D67" w:rsidRPr="00CF5DA9" w:rsidRDefault="00372D67" w:rsidP="007D12F6">
            <w:pPr>
              <w:spacing w:after="0" w:line="240" w:lineRule="auto"/>
              <w:rPr>
                <w:rFonts w:cs="Calibri"/>
                <w:b/>
                <w:bCs/>
                <w:color w:val="2F5496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67" w:rsidRDefault="00657AB6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Cs w:val="24"/>
              </w:rPr>
            </w:pPr>
            <w:r>
              <w:rPr>
                <w:rFonts w:cs="Calibri"/>
                <w:b/>
                <w:bCs/>
                <w:color w:val="2F5496"/>
                <w:szCs w:val="24"/>
              </w:rPr>
              <w:t>2</w:t>
            </w:r>
            <w:r w:rsidR="00372D67">
              <w:rPr>
                <w:rFonts w:cs="Calibri"/>
                <w:b/>
                <w:bCs/>
                <w:color w:val="2F5496"/>
                <w:szCs w:val="24"/>
              </w:rPr>
              <w:t>9</w:t>
            </w:r>
            <w:r w:rsidR="00372D67" w:rsidRPr="00E7548E">
              <w:rPr>
                <w:rFonts w:cs="Calibri"/>
                <w:b/>
                <w:bCs/>
                <w:color w:val="2F5496"/>
                <w:szCs w:val="24"/>
              </w:rPr>
              <w:t>-0</w:t>
            </w:r>
            <w:r>
              <w:rPr>
                <w:rFonts w:cs="Calibri"/>
                <w:b/>
                <w:bCs/>
                <w:color w:val="2F5496"/>
                <w:szCs w:val="24"/>
              </w:rPr>
              <w:t>4</w:t>
            </w:r>
            <w:r w:rsidR="00372D67" w:rsidRPr="00E7548E">
              <w:rPr>
                <w:rFonts w:cs="Calibri"/>
                <w:b/>
                <w:bCs/>
                <w:color w:val="2F5496"/>
                <w:szCs w:val="24"/>
              </w:rPr>
              <w:t>-2019</w:t>
            </w:r>
          </w:p>
          <w:p w:rsidR="00372D67" w:rsidRPr="009F05F9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 w:rsidRPr="00E7548E">
              <w:rPr>
                <w:rFonts w:cs="Calibri"/>
                <w:bCs/>
                <w:color w:val="2F5496"/>
                <w:sz w:val="18"/>
                <w:szCs w:val="24"/>
              </w:rPr>
              <w:t>Da confermare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9F05F9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 w:rsidRPr="009F05F9">
              <w:rPr>
                <w:rFonts w:cs="Calibri"/>
                <w:b/>
                <w:bCs/>
                <w:color w:val="2F5496"/>
                <w:sz w:val="28"/>
                <w:szCs w:val="24"/>
              </w:rPr>
              <w:t>25,00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0"/>
              </w:rPr>
              <w:t>30,50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8"/>
                <w:szCs w:val="24"/>
              </w:rPr>
              <w:t>20,00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4"/>
              </w:rPr>
              <w:t>24,40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8"/>
                <w:szCs w:val="24"/>
              </w:rPr>
              <w:t>35,00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4"/>
              </w:rPr>
              <w:t>42,70</w:t>
            </w:r>
          </w:p>
        </w:tc>
      </w:tr>
      <w:tr w:rsidR="00372D67" w:rsidRPr="00951D7A" w:rsidTr="007D12F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sz w:val="8"/>
                <w:szCs w:val="1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rPr>
                <w:sz w:val="8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</w:tr>
      <w:tr w:rsidR="00372D67" w:rsidRPr="00CC0A28" w:rsidTr="007D12F6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D67" w:rsidRPr="00530CCE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28"/>
              </w:rPr>
            </w:pPr>
            <w:r w:rsidRPr="00530CCE">
              <w:rPr>
                <w:b/>
                <w:color w:val="2F5496"/>
                <w:sz w:val="28"/>
              </w:rPr>
              <w:t>E4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A5C85" w:rsidRDefault="00372D67" w:rsidP="007D12F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CF5DA9" w:rsidRDefault="00372D67" w:rsidP="007D12F6">
            <w:pPr>
              <w:spacing w:after="0" w:line="240" w:lineRule="auto"/>
              <w:rPr>
                <w:rFonts w:cs="Calibri"/>
                <w:b/>
                <w:bCs/>
                <w:color w:val="2F5496"/>
                <w:sz w:val="20"/>
              </w:rPr>
            </w:pPr>
            <w:r w:rsidRPr="00CF5DA9">
              <w:rPr>
                <w:rFonts w:cs="Calibri"/>
                <w:b/>
                <w:bCs/>
                <w:color w:val="2F5496"/>
                <w:sz w:val="20"/>
              </w:rPr>
              <w:t>LA RIFORMA DEL TERZO SETTORE: ENTI ESCLUSI E DISCIPLINE ALTERNATIVE AL CTS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D67" w:rsidRPr="00CF5DA9" w:rsidRDefault="00372D67" w:rsidP="007D12F6">
            <w:pPr>
              <w:spacing w:after="0" w:line="240" w:lineRule="auto"/>
              <w:rPr>
                <w:rFonts w:cs="Calibri"/>
                <w:b/>
                <w:bCs/>
                <w:color w:val="2F5496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Cs w:val="24"/>
              </w:rPr>
            </w:pPr>
            <w:r>
              <w:rPr>
                <w:rFonts w:cs="Calibri"/>
                <w:b/>
                <w:bCs/>
                <w:color w:val="2F5496"/>
                <w:szCs w:val="24"/>
              </w:rPr>
              <w:t>06-0</w:t>
            </w:r>
            <w:r w:rsidR="00657AB6">
              <w:rPr>
                <w:rFonts w:cs="Calibri"/>
                <w:b/>
                <w:bCs/>
                <w:color w:val="2F5496"/>
                <w:szCs w:val="24"/>
              </w:rPr>
              <w:t>5</w:t>
            </w:r>
            <w:r w:rsidRPr="00E7548E">
              <w:rPr>
                <w:rFonts w:cs="Calibri"/>
                <w:b/>
                <w:bCs/>
                <w:color w:val="2F5496"/>
                <w:szCs w:val="24"/>
              </w:rPr>
              <w:t>-2019</w:t>
            </w:r>
          </w:p>
          <w:p w:rsidR="00372D67" w:rsidRPr="009F05F9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 w:rsidRPr="00E7548E">
              <w:rPr>
                <w:rFonts w:cs="Calibri"/>
                <w:bCs/>
                <w:color w:val="2F5496"/>
                <w:sz w:val="18"/>
                <w:szCs w:val="24"/>
              </w:rPr>
              <w:t>Da confermare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9F05F9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 w:rsidRPr="009F05F9">
              <w:rPr>
                <w:rFonts w:cs="Calibri"/>
                <w:b/>
                <w:bCs/>
                <w:color w:val="2F5496"/>
                <w:sz w:val="28"/>
                <w:szCs w:val="24"/>
              </w:rPr>
              <w:t>25,00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0"/>
              </w:rPr>
              <w:t>30,50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8"/>
                <w:szCs w:val="24"/>
              </w:rPr>
              <w:t>20,00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4"/>
              </w:rPr>
              <w:t>24,40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8"/>
                <w:szCs w:val="24"/>
              </w:rPr>
              <w:t>35,00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rFonts w:cs="Calibri"/>
                <w:b/>
                <w:bCs/>
                <w:color w:val="2F5496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2F5496"/>
                <w:sz w:val="20"/>
                <w:szCs w:val="24"/>
              </w:rPr>
              <w:t>42,70</w:t>
            </w:r>
          </w:p>
        </w:tc>
      </w:tr>
      <w:tr w:rsidR="00372D67" w:rsidRPr="00951D7A" w:rsidTr="007D12F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8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jc w:val="center"/>
              <w:rPr>
                <w:sz w:val="8"/>
                <w:szCs w:val="1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rPr>
                <w:sz w:val="8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67" w:rsidRPr="00951D7A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2F5496"/>
                <w:sz w:val="8"/>
                <w:szCs w:val="12"/>
              </w:rPr>
            </w:pPr>
          </w:p>
        </w:tc>
      </w:tr>
      <w:tr w:rsidR="00372D67" w:rsidRPr="00CC0A28" w:rsidTr="007D12F6">
        <w:trPr>
          <w:trHeight w:val="49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D67" w:rsidRDefault="00372D67" w:rsidP="007D12F6">
            <w:pPr>
              <w:spacing w:after="0" w:line="240" w:lineRule="auto"/>
              <w:ind w:left="39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P1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5A5C85" w:rsidRDefault="00372D67" w:rsidP="007D12F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D67" w:rsidRPr="00CC0A28" w:rsidRDefault="00372D67" w:rsidP="007D12F6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Pr="00CC0A28" w:rsidRDefault="00372D67" w:rsidP="007D12F6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311F60">
              <w:rPr>
                <w:rFonts w:cs="Calibri"/>
                <w:b/>
                <w:bCs/>
                <w:color w:val="2F5496"/>
              </w:rPr>
              <w:t>PACCHETTO (E2+E3+E4)</w:t>
            </w:r>
            <w:r>
              <w:rPr>
                <w:rFonts w:cs="Calibri"/>
                <w:b/>
                <w:bCs/>
                <w:color w:val="2F5496"/>
              </w:rPr>
              <w:t xml:space="preserve">        </w:t>
            </w:r>
            <w:r w:rsidRPr="009F05F9">
              <w:rPr>
                <w:rFonts w:cs="Calibri"/>
                <w:b/>
                <w:bCs/>
                <w:color w:val="C00000"/>
                <w:sz w:val="28"/>
              </w:rPr>
              <w:t>sconto del 20%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2D67" w:rsidRPr="00CC0A28" w:rsidRDefault="00372D67" w:rsidP="007D12F6">
            <w:pPr>
              <w:spacing w:after="0" w:line="240" w:lineRule="auto"/>
              <w:rPr>
                <w:b/>
                <w:color w:val="C00000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67" w:rsidRDefault="00372D67" w:rsidP="007D12F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D67" w:rsidRDefault="00372D67" w:rsidP="007D12F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60,00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b/>
                <w:color w:val="C00000"/>
                <w:sz w:val="20"/>
                <w:szCs w:val="24"/>
              </w:rPr>
            </w:pPr>
            <w:r>
              <w:rPr>
                <w:b/>
                <w:color w:val="C00000"/>
                <w:sz w:val="20"/>
                <w:szCs w:val="24"/>
              </w:rPr>
              <w:t>73,20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48,00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b/>
                <w:color w:val="C00000"/>
                <w:sz w:val="20"/>
                <w:szCs w:val="24"/>
              </w:rPr>
            </w:pPr>
            <w:r>
              <w:rPr>
                <w:b/>
                <w:color w:val="C00000"/>
                <w:sz w:val="20"/>
                <w:szCs w:val="24"/>
              </w:rPr>
              <w:t>58,56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67" w:rsidRDefault="00372D67" w:rsidP="007D12F6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84,00</w:t>
            </w:r>
          </w:p>
          <w:p w:rsidR="00372D67" w:rsidRPr="00F61A0B" w:rsidRDefault="00372D67" w:rsidP="007D12F6">
            <w:pPr>
              <w:spacing w:after="0" w:line="240" w:lineRule="auto"/>
              <w:jc w:val="right"/>
              <w:rPr>
                <w:b/>
                <w:color w:val="C00000"/>
                <w:sz w:val="20"/>
                <w:szCs w:val="24"/>
              </w:rPr>
            </w:pPr>
            <w:r>
              <w:rPr>
                <w:b/>
                <w:color w:val="C00000"/>
                <w:sz w:val="20"/>
                <w:szCs w:val="24"/>
              </w:rPr>
              <w:t>102,48</w:t>
            </w:r>
          </w:p>
        </w:tc>
      </w:tr>
    </w:tbl>
    <w:p w:rsidR="00372D67" w:rsidRPr="00BF245F" w:rsidRDefault="00372D67" w:rsidP="00372D67">
      <w:pPr>
        <w:spacing w:after="0" w:line="240" w:lineRule="auto"/>
        <w:jc w:val="center"/>
        <w:rPr>
          <w:rFonts w:cs="Calibri"/>
          <w:b/>
          <w:color w:val="2F5496"/>
          <w:sz w:val="6"/>
          <w:szCs w:val="17"/>
        </w:rPr>
      </w:pPr>
    </w:p>
    <w:p w:rsidR="00372D67" w:rsidRPr="00BF245F" w:rsidRDefault="00372D67" w:rsidP="00372D67">
      <w:pPr>
        <w:spacing w:after="0" w:line="240" w:lineRule="auto"/>
        <w:ind w:right="254"/>
        <w:jc w:val="right"/>
        <w:rPr>
          <w:rFonts w:cs="Calibri"/>
          <w:color w:val="2F5496"/>
          <w:sz w:val="20"/>
          <w:szCs w:val="17"/>
        </w:rPr>
      </w:pPr>
      <w:r w:rsidRPr="00BF245F">
        <w:rPr>
          <w:rFonts w:cs="Calibri"/>
          <w:b/>
          <w:color w:val="2F5496"/>
          <w:sz w:val="20"/>
          <w:szCs w:val="17"/>
        </w:rPr>
        <w:t>Tutti i valori si intendono al netto di IVA</w:t>
      </w:r>
      <w:r>
        <w:rPr>
          <w:rFonts w:cs="Calibri"/>
          <w:color w:val="2F5496"/>
          <w:sz w:val="20"/>
          <w:szCs w:val="17"/>
        </w:rPr>
        <w:t>.</w:t>
      </w:r>
      <w:r w:rsidRPr="00BF245F">
        <w:rPr>
          <w:rFonts w:cs="Calibri"/>
          <w:color w:val="2F5496"/>
          <w:sz w:val="20"/>
          <w:szCs w:val="17"/>
        </w:rPr>
        <w:t xml:space="preserve"> (in basso a destra</w:t>
      </w:r>
      <w:r>
        <w:rPr>
          <w:rFonts w:cs="Calibri"/>
          <w:color w:val="2F5496"/>
          <w:sz w:val="20"/>
          <w:szCs w:val="17"/>
        </w:rPr>
        <w:t xml:space="preserve"> è indicato il valore ivato</w:t>
      </w:r>
      <w:r w:rsidRPr="00BF245F">
        <w:rPr>
          <w:rFonts w:cs="Calibri"/>
          <w:color w:val="2F5496"/>
          <w:sz w:val="20"/>
          <w:szCs w:val="17"/>
        </w:rPr>
        <w:t>)</w:t>
      </w:r>
    </w:p>
    <w:p w:rsidR="00372D67" w:rsidRPr="00FB612F" w:rsidRDefault="00372D67" w:rsidP="00372D67">
      <w:pPr>
        <w:spacing w:after="0" w:line="240" w:lineRule="auto"/>
        <w:ind w:left="142"/>
        <w:rPr>
          <w:rFonts w:cs="Calibri"/>
          <w:color w:val="2F5496"/>
          <w:sz w:val="16"/>
          <w:szCs w:val="17"/>
        </w:rPr>
      </w:pPr>
      <w:r w:rsidRPr="003C2F0A">
        <w:rPr>
          <w:b/>
          <w:color w:val="2F5496"/>
          <w:sz w:val="18"/>
          <w:szCs w:val="16"/>
        </w:rPr>
        <w:t>MODALITA’ DI PAGAMENTO</w:t>
      </w:r>
      <w:r w:rsidRPr="003C2F0A">
        <w:rPr>
          <w:rFonts w:cs="Calibri"/>
          <w:color w:val="2F5496"/>
          <w:szCs w:val="17"/>
        </w:rPr>
        <w:t xml:space="preserve">. </w:t>
      </w:r>
      <w:r w:rsidRPr="009C632A">
        <w:rPr>
          <w:rFonts w:cs="Calibri"/>
          <w:color w:val="2F5496"/>
          <w:sz w:val="20"/>
          <w:szCs w:val="17"/>
        </w:rPr>
        <w:t xml:space="preserve">La QUOTA DI PARTECIPAZIONE </w:t>
      </w:r>
      <w:r>
        <w:rPr>
          <w:rFonts w:cs="Calibri"/>
          <w:color w:val="2F5496"/>
          <w:sz w:val="20"/>
          <w:szCs w:val="17"/>
        </w:rPr>
        <w:t xml:space="preserve">può essere versata </w:t>
      </w:r>
      <w:r w:rsidRPr="009C632A">
        <w:rPr>
          <w:rFonts w:cs="Calibri"/>
          <w:color w:val="2F5496"/>
          <w:sz w:val="20"/>
          <w:szCs w:val="17"/>
        </w:rPr>
        <w:t>mediante</w:t>
      </w:r>
      <w:r>
        <w:rPr>
          <w:rFonts w:cs="Calibri"/>
          <w:color w:val="2F5496"/>
          <w:sz w:val="20"/>
          <w:szCs w:val="17"/>
        </w:rPr>
        <w:t>:</w:t>
      </w:r>
    </w:p>
    <w:p w:rsidR="00372D67" w:rsidRPr="00FB612F" w:rsidRDefault="00372D67" w:rsidP="00372D67">
      <w:pPr>
        <w:pStyle w:val="Paragrafoelenco"/>
        <w:numPr>
          <w:ilvl w:val="0"/>
          <w:numId w:val="33"/>
        </w:numPr>
        <w:spacing w:after="0" w:line="240" w:lineRule="auto"/>
        <w:ind w:left="464" w:right="130" w:hanging="180"/>
        <w:jc w:val="both"/>
        <w:rPr>
          <w:rFonts w:cs="Calibri"/>
          <w:b/>
          <w:color w:val="2F5496"/>
          <w:sz w:val="20"/>
          <w:szCs w:val="17"/>
        </w:rPr>
      </w:pPr>
      <w:r w:rsidRPr="00FB612F">
        <w:rPr>
          <w:rFonts w:cs="Calibri"/>
          <w:b/>
          <w:color w:val="2F5496"/>
          <w:sz w:val="20"/>
          <w:szCs w:val="17"/>
        </w:rPr>
        <w:t>Bonifico bancario sull’IBAN Fondazione ODCEC TRANI: IT35 M030 3241 7200 1000 0002 557, indicando il codice NOPROFIT</w:t>
      </w:r>
      <w:r w:rsidRPr="00FB612F">
        <w:rPr>
          <w:rFonts w:cs="Calibri"/>
          <w:color w:val="2F5496"/>
          <w:sz w:val="20"/>
          <w:szCs w:val="17"/>
        </w:rPr>
        <w:t xml:space="preserve">, seguito dalla </w:t>
      </w:r>
      <w:r w:rsidRPr="00FB612F">
        <w:rPr>
          <w:rFonts w:cs="Calibri"/>
          <w:b/>
          <w:color w:val="2F5496"/>
          <w:sz w:val="20"/>
          <w:szCs w:val="17"/>
        </w:rPr>
        <w:t>OPZIONE</w:t>
      </w:r>
      <w:r w:rsidRPr="00FB612F">
        <w:rPr>
          <w:rFonts w:cs="Calibri"/>
          <w:color w:val="2F5496"/>
          <w:sz w:val="20"/>
          <w:szCs w:val="17"/>
        </w:rPr>
        <w:t xml:space="preserve"> prescelta e dal </w:t>
      </w:r>
      <w:r w:rsidRPr="00FB612F">
        <w:rPr>
          <w:rFonts w:cs="Calibri"/>
          <w:b/>
          <w:color w:val="2F5496"/>
          <w:sz w:val="20"/>
          <w:szCs w:val="17"/>
        </w:rPr>
        <w:t>NOMINATIVO del partecipante</w:t>
      </w:r>
      <w:r w:rsidRPr="00FB612F">
        <w:rPr>
          <w:rFonts w:cs="Calibri"/>
          <w:color w:val="2F5496"/>
          <w:sz w:val="20"/>
          <w:szCs w:val="17"/>
        </w:rPr>
        <w:t xml:space="preserve">, la cui copia deve essere </w:t>
      </w:r>
      <w:r w:rsidRPr="00FB612F">
        <w:rPr>
          <w:rFonts w:cs="Calibri"/>
          <w:b/>
          <w:color w:val="2F5496"/>
          <w:sz w:val="20"/>
          <w:szCs w:val="17"/>
        </w:rPr>
        <w:t xml:space="preserve">inviata all’indirizzo di posta elettronica </w:t>
      </w:r>
      <w:hyperlink r:id="rId10" w:history="1">
        <w:r w:rsidRPr="00FB612F">
          <w:rPr>
            <w:rStyle w:val="Collegamentoipertestuale"/>
            <w:rFonts w:cs="Calibri"/>
            <w:b/>
            <w:color w:val="2F5496"/>
            <w:sz w:val="20"/>
            <w:szCs w:val="17"/>
          </w:rPr>
          <w:t>fondazione@commercialistitrani.it</w:t>
        </w:r>
      </w:hyperlink>
      <w:r>
        <w:rPr>
          <w:rFonts w:cs="Calibri"/>
          <w:b/>
          <w:color w:val="2F5496"/>
          <w:sz w:val="20"/>
          <w:szCs w:val="17"/>
        </w:rPr>
        <w:t>.</w:t>
      </w:r>
    </w:p>
    <w:p w:rsidR="00372D67" w:rsidRPr="00FB612F" w:rsidRDefault="00372D67" w:rsidP="00372D67">
      <w:pPr>
        <w:spacing w:after="0" w:line="240" w:lineRule="auto"/>
        <w:ind w:left="426" w:right="130"/>
        <w:jc w:val="both"/>
        <w:rPr>
          <w:rFonts w:cs="Calibri"/>
          <w:b/>
          <w:color w:val="2F5496"/>
          <w:sz w:val="10"/>
          <w:szCs w:val="17"/>
        </w:rPr>
      </w:pPr>
    </w:p>
    <w:p w:rsidR="00372D67" w:rsidRPr="00FB18E8" w:rsidRDefault="00372D67" w:rsidP="00372D67">
      <w:pPr>
        <w:spacing w:after="0" w:line="240" w:lineRule="auto"/>
      </w:pPr>
      <w:bookmarkStart w:id="17" w:name="_GoBack"/>
      <w:bookmarkEnd w:id="17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14605</wp:posOffset>
                </wp:positionV>
                <wp:extent cx="8677275" cy="491490"/>
                <wp:effectExtent l="0" t="0" r="0" b="381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27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33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3362"/>
                              <w:gridCol w:w="4535"/>
                              <w:gridCol w:w="4097"/>
                            </w:tblGrid>
                            <w:tr w:rsidR="00372D67" w:rsidRPr="00CC0A28" w:rsidTr="0094698C">
                              <w:trPr>
                                <w:trHeight w:val="283"/>
                              </w:trPr>
                              <w:tc>
                                <w:tcPr>
                                  <w:tcW w:w="1316" w:type="dxa"/>
                                  <w:shd w:val="clear" w:color="auto" w:fill="auto"/>
                                  <w:vAlign w:val="bottom"/>
                                </w:tcPr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2F5496"/>
                                      <w:sz w:val="24"/>
                                    </w:rPr>
                                  </w:pPr>
                                  <w:r w:rsidRPr="00CC0A28">
                                    <w:rPr>
                                      <w:color w:val="2F5496"/>
                                      <w:sz w:val="20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2D67" w:rsidRPr="00CC0A28" w:rsidRDefault="00372D67" w:rsidP="0094698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5" w:type="dxa"/>
                                  <w:shd w:val="clear" w:color="auto" w:fill="auto"/>
                                  <w:vAlign w:val="bottom"/>
                                </w:tcPr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2F5496"/>
                                      <w:sz w:val="24"/>
                                    </w:rPr>
                                  </w:pPr>
                                  <w:r w:rsidRPr="00CC0A28">
                                    <w:rPr>
                                      <w:color w:val="2F5496"/>
                                      <w:sz w:val="20"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72D67" w:rsidRPr="00CC0A28" w:rsidRDefault="00372D67" w:rsidP="0094698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72D67" w:rsidRPr="00CC0A28" w:rsidRDefault="00372D67" w:rsidP="0094698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2D67" w:rsidRDefault="00372D67" w:rsidP="0037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3" type="#_x0000_t202" style="position:absolute;margin-left:23.35pt;margin-top:1.15pt;width:683.2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" filled="f" stroked="f" strokeweight=".5pt">
                <v:textbox>
                  <w:txbxContent>
                    <w:tbl>
                      <w:tblPr>
                        <w:tblW w:w="13310" w:type="dxa"/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3362"/>
                        <w:gridCol w:w="4535"/>
                        <w:gridCol w:w="4097"/>
                      </w:tblGrid>
                      <w:tr w:rsidR="00372D67" w:rsidRPr="00CC0A28" w:rsidTr="0094698C">
                        <w:trPr>
                          <w:trHeight w:val="283"/>
                        </w:trPr>
                        <w:tc>
                          <w:tcPr>
                            <w:tcW w:w="1316" w:type="dxa"/>
                            <w:shd w:val="clear" w:color="auto" w:fill="auto"/>
                            <w:vAlign w:val="bottom"/>
                          </w:tcPr>
                          <w:p w:rsidR="00372D67" w:rsidRPr="00CC0A28" w:rsidRDefault="00372D67" w:rsidP="00CC0A28">
                            <w:pPr>
                              <w:spacing w:after="0" w:line="240" w:lineRule="auto"/>
                              <w:jc w:val="right"/>
                              <w:rPr>
                                <w:color w:val="2F5496"/>
                                <w:sz w:val="24"/>
                              </w:rPr>
                            </w:pPr>
                            <w:r w:rsidRPr="00CC0A28">
                              <w:rPr>
                                <w:color w:val="2F5496"/>
                                <w:sz w:val="20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36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72D67" w:rsidRPr="00CC0A28" w:rsidRDefault="00372D67" w:rsidP="0094698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35" w:type="dxa"/>
                            <w:shd w:val="clear" w:color="auto" w:fill="auto"/>
                            <w:vAlign w:val="bottom"/>
                          </w:tcPr>
                          <w:p w:rsidR="00372D67" w:rsidRPr="00CC0A28" w:rsidRDefault="00372D67" w:rsidP="00CC0A28">
                            <w:pPr>
                              <w:spacing w:after="0" w:line="240" w:lineRule="auto"/>
                              <w:jc w:val="right"/>
                              <w:rPr>
                                <w:color w:val="2F5496"/>
                                <w:sz w:val="24"/>
                              </w:rPr>
                            </w:pPr>
                            <w:r w:rsidRPr="00CC0A28">
                              <w:rPr>
                                <w:color w:val="2F5496"/>
                                <w:sz w:val="20"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409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72D67" w:rsidRPr="00CC0A28" w:rsidRDefault="00372D67" w:rsidP="0094698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372D67" w:rsidRPr="00CC0A28" w:rsidRDefault="00372D67" w:rsidP="0094698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72D67" w:rsidRDefault="00372D67" w:rsidP="00372D67"/>
                  </w:txbxContent>
                </v:textbox>
              </v:shape>
            </w:pict>
          </mc:Fallback>
        </mc:AlternateContent>
      </w:r>
    </w:p>
    <w:p w:rsidR="00372D67" w:rsidRPr="00FB18E8" w:rsidRDefault="00372D67" w:rsidP="00372D67"/>
    <w:p w:rsidR="00372D67" w:rsidRPr="00FB18E8" w:rsidRDefault="00372D67" w:rsidP="00372D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9248775" cy="1087120"/>
                <wp:effectExtent l="0" t="635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D67" w:rsidRPr="00240C41" w:rsidRDefault="00372D67" w:rsidP="00372D67">
                            <w:pPr>
                              <w:spacing w:after="0" w:line="240" w:lineRule="auto"/>
                              <w:jc w:val="both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CONDIZIONI GENERALI DI CONTRATTO.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L’iscrizione si intende perfezionata al momento del ricevimento della DOMANDA DI PARTECIPAZIONE debitamente compilata e sottoscritta, completa 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dell’attestazione di avvenuto pagamento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della quota corrispondente alla soluzione prescelta. Il partecipante ha diritto a frequentare le lezioni e ricevere il kit del partecipante ed il materiale didattico previsto. </w:t>
                            </w:r>
                          </w:p>
                          <w:p w:rsidR="00372D67" w:rsidRPr="00240C41" w:rsidRDefault="00372D67" w:rsidP="00372D6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La domanda deve essere presentata 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 xml:space="preserve">improrogabilmente entro le ore 13.00 del </w:t>
                            </w:r>
                            <w:r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 xml:space="preserve">giorno antecedente la lata </w:t>
                            </w:r>
                            <w:proofErr w:type="gramStart"/>
                            <w:r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dell’evento.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>Al fine di garantire la qualità delle attività di formazione le iscrizioni ai corsi sono a numero programmato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72D67" w:rsidRDefault="00372D67" w:rsidP="00372D67">
                            <w:pPr>
                              <w:spacing w:after="0" w:line="240" w:lineRule="auto"/>
                              <w:jc w:val="both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Il numero massimo di P</w:t>
                            </w:r>
                            <w:r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rofessionisti ammessi è pari a 7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 xml:space="preserve"> per modulo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  <w:u w:val="single"/>
                              </w:rPr>
                              <w:t>Il corso sarà avviato co</w:t>
                            </w:r>
                            <w:r>
                              <w:rPr>
                                <w:b/>
                                <w:color w:val="2F5496"/>
                                <w:sz w:val="16"/>
                                <w:szCs w:val="16"/>
                                <w:u w:val="single"/>
                              </w:rPr>
                              <w:t>n un minimo di 30 I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  <w:u w:val="single"/>
                              </w:rPr>
                              <w:t>scritti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.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La priorità di iscrizione sarà determinata dalla data del pagamento.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2D67" w:rsidRPr="00240C41" w:rsidRDefault="00372D67" w:rsidP="00372D67">
                            <w:pPr>
                              <w:spacing w:after="0" w:line="240" w:lineRule="auto"/>
                              <w:jc w:val="both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Lo svolgimento o meno del corso </w:t>
                            </w:r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>sarà confermata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via e-</w:t>
                            </w:r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mail a tutti gli iscritti </w:t>
                            </w:r>
                            <w:proofErr w:type="gramStart"/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>entro  il</w:t>
                            </w:r>
                            <w:proofErr w:type="gramEnd"/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giorno prima della data dell’evento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72D67" w:rsidRPr="00240C41" w:rsidRDefault="00372D67" w:rsidP="00372D67">
                            <w:pPr>
                              <w:spacing w:after="0" w:line="240" w:lineRule="auto"/>
                              <w:jc w:val="both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240C41">
                              <w:rPr>
                                <w:b/>
                                <w:color w:val="2F5496"/>
                                <w:sz w:val="16"/>
                                <w:szCs w:val="16"/>
                              </w:rPr>
                              <w:t>VARIAZIONE PROGRAMMA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Le attività didattiche avranno inizio e proseguiranno secondo il calendario ind</w:t>
                            </w:r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>icato nelle brochure informativa dedicata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color w:val="2F5496"/>
                                <w:sz w:val="16"/>
                                <w:szCs w:val="16"/>
                              </w:rPr>
                              <w:t>l</w:t>
                            </w:r>
                            <w:r w:rsidRPr="00240C41">
                              <w:rPr>
                                <w:color w:val="2F5496"/>
                                <w:sz w:val="16"/>
                                <w:szCs w:val="16"/>
                              </w:rPr>
                              <w:t xml:space="preserve"> percorso. La Fondazione ODCEC Trani, per ragioni organizzative, e a proprio insindacabile giudizio, si riserva di annullare o rinviare la data di inizio dei corsi, e/o di modificare le date a calendario, dandone comunicazione agli interessati via e-mail con la massima celerità possibile. </w:t>
                            </w:r>
                          </w:p>
                          <w:p w:rsidR="00372D67" w:rsidRPr="00DB7E40" w:rsidRDefault="00372D67" w:rsidP="00372D67">
                            <w:pPr>
                              <w:spacing w:after="0" w:line="240" w:lineRule="auto"/>
                              <w:jc w:val="both"/>
                              <w:rPr>
                                <w:color w:val="2F549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4" type="#_x0000_t202" style="position:absolute;margin-left:-.45pt;margin-top:1.35pt;width:728.25pt;height: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" filled="f" stroked="f" strokeweight=".5pt">
                <v:textbox>
                  <w:txbxContent>
                    <w:p w:rsidR="00372D67" w:rsidRPr="00240C41" w:rsidRDefault="00372D67" w:rsidP="00372D67">
                      <w:pPr>
                        <w:spacing w:after="0" w:line="240" w:lineRule="auto"/>
                        <w:jc w:val="both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CONDIZIONI GENERALI DI CONTRATTO.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L’iscrizione si intende perfezionata al momento del ricevimento della DOMANDA DI PARTECIPAZIONE debitamente compilata e sottoscritta, completa 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dell’attestazione di avvenuto pagamento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della quota corrispondente alla soluzione prescelta. Il partecipante ha diritto a frequentare le lezioni e ricevere il kit del partecipante ed il materiale didattico previsto. </w:t>
                      </w:r>
                    </w:p>
                    <w:p w:rsidR="00372D67" w:rsidRPr="00240C41" w:rsidRDefault="00372D67" w:rsidP="00372D67">
                      <w:pPr>
                        <w:spacing w:after="0" w:line="240" w:lineRule="auto"/>
                        <w:jc w:val="both"/>
                        <w:rPr>
                          <w:b/>
                          <w:color w:val="2F5496"/>
                          <w:sz w:val="16"/>
                          <w:szCs w:val="16"/>
                        </w:rPr>
                      </w:pP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La domanda deve essere presentata 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 xml:space="preserve">improrogabilmente entro le ore 13.00 del </w:t>
                      </w:r>
                      <w:r>
                        <w:rPr>
                          <w:b/>
                          <w:color w:val="2F5496"/>
                          <w:sz w:val="16"/>
                          <w:szCs w:val="16"/>
                        </w:rPr>
                        <w:t xml:space="preserve">giorno antecedente la lata </w:t>
                      </w:r>
                      <w:proofErr w:type="gramStart"/>
                      <w:r>
                        <w:rPr>
                          <w:b/>
                          <w:color w:val="2F5496"/>
                          <w:sz w:val="16"/>
                          <w:szCs w:val="16"/>
                        </w:rPr>
                        <w:t>dell’evento.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>Al fine di garantire la qualità delle attività di formazione le iscrizioni ai corsi sono a numero programmato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72D67" w:rsidRDefault="00372D67" w:rsidP="00372D67">
                      <w:pPr>
                        <w:spacing w:after="0" w:line="240" w:lineRule="auto"/>
                        <w:jc w:val="both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Il numero massimo di P</w:t>
                      </w:r>
                      <w:r>
                        <w:rPr>
                          <w:b/>
                          <w:color w:val="2F5496"/>
                          <w:sz w:val="16"/>
                          <w:szCs w:val="16"/>
                        </w:rPr>
                        <w:t>rofessionisti ammessi è pari a 7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b/>
                          <w:color w:val="2F5496"/>
                          <w:sz w:val="16"/>
                          <w:szCs w:val="16"/>
                        </w:rPr>
                        <w:t xml:space="preserve"> per modulo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. 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  <w:u w:val="single"/>
                        </w:rPr>
                        <w:t>Il corso sarà avviato co</w:t>
                      </w:r>
                      <w:r>
                        <w:rPr>
                          <w:b/>
                          <w:color w:val="2F5496"/>
                          <w:sz w:val="16"/>
                          <w:szCs w:val="16"/>
                          <w:u w:val="single"/>
                        </w:rPr>
                        <w:t>n un minimo di 30 I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  <w:u w:val="single"/>
                        </w:rPr>
                        <w:t>scritti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.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La priorità di iscrizione sarà determinata dalla data del pagamento.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2D67" w:rsidRPr="00240C41" w:rsidRDefault="00372D67" w:rsidP="00372D67">
                      <w:pPr>
                        <w:spacing w:after="0" w:line="240" w:lineRule="auto"/>
                        <w:jc w:val="both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Lo svolgimento o meno del corso </w:t>
                      </w:r>
                      <w:r>
                        <w:rPr>
                          <w:color w:val="2F5496"/>
                          <w:sz w:val="16"/>
                          <w:szCs w:val="16"/>
                        </w:rPr>
                        <w:t>sarà confermata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via e-</w:t>
                      </w:r>
                      <w:r>
                        <w:rPr>
                          <w:color w:val="2F5496"/>
                          <w:sz w:val="16"/>
                          <w:szCs w:val="16"/>
                        </w:rPr>
                        <w:t xml:space="preserve">mail a tutti gli iscritti </w:t>
                      </w:r>
                      <w:proofErr w:type="gramStart"/>
                      <w:r>
                        <w:rPr>
                          <w:color w:val="2F5496"/>
                          <w:sz w:val="16"/>
                          <w:szCs w:val="16"/>
                        </w:rPr>
                        <w:t>entro  il</w:t>
                      </w:r>
                      <w:proofErr w:type="gramEnd"/>
                      <w:r>
                        <w:rPr>
                          <w:color w:val="2F5496"/>
                          <w:sz w:val="16"/>
                          <w:szCs w:val="16"/>
                        </w:rPr>
                        <w:t xml:space="preserve"> giorno prima della data dell’evento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72D67" w:rsidRPr="00240C41" w:rsidRDefault="00372D67" w:rsidP="00372D67">
                      <w:pPr>
                        <w:spacing w:after="0" w:line="240" w:lineRule="auto"/>
                        <w:jc w:val="both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240C41">
                        <w:rPr>
                          <w:b/>
                          <w:color w:val="2F5496"/>
                          <w:sz w:val="16"/>
                          <w:szCs w:val="16"/>
                        </w:rPr>
                        <w:t>VARIAZIONE PROGRAMMA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Le attività didattiche avranno inizio e proseguiranno secondo il calendario ind</w:t>
                      </w:r>
                      <w:r>
                        <w:rPr>
                          <w:color w:val="2F5496"/>
                          <w:sz w:val="16"/>
                          <w:szCs w:val="16"/>
                        </w:rPr>
                        <w:t>icato nelle brochure informativa dedicata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color w:val="2F5496"/>
                          <w:sz w:val="16"/>
                          <w:szCs w:val="16"/>
                        </w:rPr>
                        <w:t>l</w:t>
                      </w:r>
                      <w:r w:rsidRPr="00240C41">
                        <w:rPr>
                          <w:color w:val="2F5496"/>
                          <w:sz w:val="16"/>
                          <w:szCs w:val="16"/>
                        </w:rPr>
                        <w:t xml:space="preserve"> percorso. La Fondazione ODCEC Trani, per ragioni organizzative, e a proprio insindacabile giudizio, si riserva di annullare o rinviare la data di inizio dei corsi, e/o di modificare le date a calendario, dandone comunicazione agli interessati via e-mail con la massima celerità possibile. </w:t>
                      </w:r>
                    </w:p>
                    <w:p w:rsidR="00372D67" w:rsidRPr="00DB7E40" w:rsidRDefault="00372D67" w:rsidP="00372D67">
                      <w:pPr>
                        <w:spacing w:after="0" w:line="240" w:lineRule="auto"/>
                        <w:jc w:val="both"/>
                        <w:rPr>
                          <w:color w:val="2F549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D67" w:rsidRPr="00FB18E8" w:rsidRDefault="00372D67" w:rsidP="00372D67"/>
    <w:p w:rsidR="00372D67" w:rsidRPr="00FB18E8" w:rsidRDefault="00372D67" w:rsidP="00372D67"/>
    <w:p w:rsidR="00372D67" w:rsidRPr="00951D7A" w:rsidRDefault="00372D67" w:rsidP="00372D67">
      <w:pPr>
        <w:rPr>
          <w:sz w:val="12"/>
        </w:rPr>
      </w:pPr>
    </w:p>
    <w:p w:rsidR="00372D67" w:rsidRPr="00FB18E8" w:rsidRDefault="00372D67" w:rsidP="00372D6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31750</wp:posOffset>
                </wp:positionV>
                <wp:extent cx="8677275" cy="491490"/>
                <wp:effectExtent l="0" t="0" r="0" b="381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727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33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3362"/>
                              <w:gridCol w:w="4535"/>
                              <w:gridCol w:w="4097"/>
                            </w:tblGrid>
                            <w:tr w:rsidR="00372D67" w:rsidRPr="00CC0A28" w:rsidTr="009C632A">
                              <w:trPr>
                                <w:trHeight w:val="283"/>
                              </w:trPr>
                              <w:tc>
                                <w:tcPr>
                                  <w:tcW w:w="1316" w:type="dxa"/>
                                  <w:shd w:val="clear" w:color="auto" w:fill="auto"/>
                                  <w:vAlign w:val="bottom"/>
                                </w:tcPr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2F5496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shd w:val="clear" w:color="auto" w:fill="auto"/>
                                </w:tcPr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5" w:type="dxa"/>
                                  <w:shd w:val="clear" w:color="auto" w:fill="auto"/>
                                  <w:vAlign w:val="bottom"/>
                                </w:tcPr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2F5496"/>
                                      <w:sz w:val="24"/>
                                    </w:rPr>
                                  </w:pPr>
                                  <w:r w:rsidRPr="00CC0A28">
                                    <w:rPr>
                                      <w:color w:val="2F5496"/>
                                      <w:sz w:val="20"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72D67" w:rsidRPr="00CC0A28" w:rsidRDefault="00372D67" w:rsidP="00CC0A28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2D67" w:rsidRDefault="00372D67" w:rsidP="0037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5" type="#_x0000_t202" style="position:absolute;margin-left:24.25pt;margin-top:2.5pt;width:683.2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" filled="f" stroked="f" strokeweight=".5pt">
                <v:textbox>
                  <w:txbxContent>
                    <w:tbl>
                      <w:tblPr>
                        <w:tblW w:w="13310" w:type="dxa"/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3362"/>
                        <w:gridCol w:w="4535"/>
                        <w:gridCol w:w="4097"/>
                      </w:tblGrid>
                      <w:tr w:rsidR="00372D67" w:rsidRPr="00CC0A28" w:rsidTr="009C632A">
                        <w:trPr>
                          <w:trHeight w:val="283"/>
                        </w:trPr>
                        <w:tc>
                          <w:tcPr>
                            <w:tcW w:w="1316" w:type="dxa"/>
                            <w:shd w:val="clear" w:color="auto" w:fill="auto"/>
                            <w:vAlign w:val="bottom"/>
                          </w:tcPr>
                          <w:p w:rsidR="00372D67" w:rsidRPr="00CC0A28" w:rsidRDefault="00372D67" w:rsidP="00CC0A28">
                            <w:pPr>
                              <w:spacing w:after="0" w:line="240" w:lineRule="auto"/>
                              <w:jc w:val="right"/>
                              <w:rPr>
                                <w:color w:val="2F5496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shd w:val="clear" w:color="auto" w:fill="auto"/>
                          </w:tcPr>
                          <w:p w:rsidR="00372D67" w:rsidRPr="00CC0A28" w:rsidRDefault="00372D67" w:rsidP="00CC0A2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35" w:type="dxa"/>
                            <w:shd w:val="clear" w:color="auto" w:fill="auto"/>
                            <w:vAlign w:val="bottom"/>
                          </w:tcPr>
                          <w:p w:rsidR="00372D67" w:rsidRPr="00CC0A28" w:rsidRDefault="00372D67" w:rsidP="00CC0A28">
                            <w:pPr>
                              <w:spacing w:after="0" w:line="240" w:lineRule="auto"/>
                              <w:jc w:val="right"/>
                              <w:rPr>
                                <w:color w:val="2F5496"/>
                                <w:sz w:val="24"/>
                              </w:rPr>
                            </w:pPr>
                            <w:r w:rsidRPr="00CC0A28">
                              <w:rPr>
                                <w:color w:val="2F5496"/>
                                <w:sz w:val="20"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409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72D67" w:rsidRPr="00CC0A28" w:rsidRDefault="00372D67" w:rsidP="00CC0A2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372D67" w:rsidRPr="00CC0A28" w:rsidRDefault="00372D67" w:rsidP="00CC0A2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72D67" w:rsidRDefault="00372D67" w:rsidP="00372D67"/>
                  </w:txbxContent>
                </v:textbox>
              </v:shape>
            </w:pict>
          </mc:Fallback>
        </mc:AlternateContent>
      </w:r>
    </w:p>
    <w:p w:rsidR="00372D67" w:rsidRPr="00951D7A" w:rsidRDefault="00372D67" w:rsidP="00372D67">
      <w:pPr>
        <w:rPr>
          <w:sz w:val="6"/>
        </w:rPr>
      </w:pPr>
    </w:p>
    <w:p w:rsidR="00372D67" w:rsidRDefault="00372D67" w:rsidP="00372D67">
      <w:pPr>
        <w:spacing w:after="0" w:line="240" w:lineRule="auto"/>
        <w:ind w:left="426" w:right="130"/>
        <w:jc w:val="both"/>
        <w:rPr>
          <w:rFonts w:cs="Calibri"/>
          <w:b/>
          <w:color w:val="2F5496"/>
          <w:sz w:val="20"/>
          <w:szCs w:val="17"/>
        </w:rPr>
      </w:pPr>
      <w:r>
        <w:rPr>
          <w:rFonts w:cs="Calibri"/>
          <w:b/>
          <w:color w:val="2F5496"/>
          <w:sz w:val="20"/>
          <w:szCs w:val="17"/>
        </w:rPr>
        <w:t>RIFERIMENTI: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372D67" w:rsidRPr="00530CCE" w:rsidTr="007D12F6">
        <w:tc>
          <w:tcPr>
            <w:tcW w:w="3402" w:type="dxa"/>
            <w:shd w:val="clear" w:color="auto" w:fill="auto"/>
          </w:tcPr>
          <w:p w:rsidR="00372D67" w:rsidRPr="00530CCE" w:rsidRDefault="00372D67" w:rsidP="007D12F6">
            <w:pPr>
              <w:spacing w:after="0" w:line="240" w:lineRule="auto"/>
              <w:rPr>
                <w:rFonts w:cs="Calibri"/>
                <w:color w:val="2F5496"/>
                <w:sz w:val="20"/>
                <w:szCs w:val="17"/>
              </w:rPr>
            </w:pPr>
            <w:r w:rsidRPr="00530CCE">
              <w:rPr>
                <w:rFonts w:cs="Calibri"/>
                <w:color w:val="2F5496"/>
                <w:sz w:val="20"/>
                <w:szCs w:val="17"/>
              </w:rPr>
              <w:t>COORDINAMENTO ORGANIZZATIVO</w:t>
            </w:r>
          </w:p>
        </w:tc>
        <w:tc>
          <w:tcPr>
            <w:tcW w:w="3402" w:type="dxa"/>
            <w:shd w:val="clear" w:color="auto" w:fill="auto"/>
          </w:tcPr>
          <w:p w:rsidR="00372D67" w:rsidRPr="00530CCE" w:rsidRDefault="00372D67" w:rsidP="007D12F6">
            <w:pPr>
              <w:spacing w:after="0" w:line="240" w:lineRule="auto"/>
              <w:ind w:right="130"/>
              <w:rPr>
                <w:rFonts w:cs="Calibri"/>
                <w:b/>
                <w:color w:val="2F5496"/>
                <w:sz w:val="20"/>
                <w:szCs w:val="17"/>
              </w:rPr>
            </w:pPr>
            <w:r w:rsidRPr="00530CCE">
              <w:rPr>
                <w:rFonts w:cs="Calibri"/>
                <w:color w:val="2F5496"/>
                <w:sz w:val="20"/>
                <w:szCs w:val="17"/>
              </w:rPr>
              <w:t>REFERENTE DI SEGRETERIA</w:t>
            </w:r>
          </w:p>
        </w:tc>
      </w:tr>
      <w:tr w:rsidR="00372D67" w:rsidRPr="00530CCE" w:rsidTr="007D12F6">
        <w:tc>
          <w:tcPr>
            <w:tcW w:w="3402" w:type="dxa"/>
            <w:shd w:val="clear" w:color="auto" w:fill="auto"/>
          </w:tcPr>
          <w:p w:rsidR="00372D67" w:rsidRPr="00530CCE" w:rsidRDefault="00372D67" w:rsidP="007D12F6">
            <w:pPr>
              <w:spacing w:after="0" w:line="240" w:lineRule="auto"/>
              <w:ind w:right="130"/>
              <w:rPr>
                <w:rFonts w:cs="Calibri"/>
                <w:b/>
                <w:color w:val="2F5496"/>
                <w:szCs w:val="17"/>
              </w:rPr>
            </w:pPr>
            <w:r w:rsidRPr="00530CCE">
              <w:rPr>
                <w:rFonts w:cs="Calibri"/>
                <w:b/>
                <w:color w:val="2F5496"/>
                <w:szCs w:val="17"/>
              </w:rPr>
              <w:t xml:space="preserve">Dott. Giuseppe Di Liddo </w:t>
            </w:r>
          </w:p>
          <w:p w:rsidR="00372D67" w:rsidRPr="00530CCE" w:rsidRDefault="00372D67" w:rsidP="007D12F6">
            <w:pPr>
              <w:spacing w:after="0" w:line="240" w:lineRule="auto"/>
              <w:ind w:right="130"/>
              <w:rPr>
                <w:rFonts w:cs="Calibri"/>
                <w:color w:val="2F5496"/>
                <w:sz w:val="20"/>
                <w:szCs w:val="17"/>
              </w:rPr>
            </w:pPr>
            <w:r w:rsidRPr="00530CCE">
              <w:rPr>
                <w:rFonts w:cs="Calibri"/>
                <w:color w:val="2F5496"/>
                <w:sz w:val="20"/>
                <w:szCs w:val="17"/>
              </w:rPr>
              <w:t>Direttore della Formazione</w:t>
            </w:r>
          </w:p>
        </w:tc>
        <w:tc>
          <w:tcPr>
            <w:tcW w:w="3402" w:type="dxa"/>
            <w:shd w:val="clear" w:color="auto" w:fill="auto"/>
          </w:tcPr>
          <w:p w:rsidR="00372D67" w:rsidRPr="00530CCE" w:rsidRDefault="00372D67" w:rsidP="007D12F6">
            <w:pPr>
              <w:spacing w:after="0" w:line="240" w:lineRule="auto"/>
              <w:ind w:right="130"/>
              <w:rPr>
                <w:rFonts w:cs="Calibri"/>
                <w:b/>
                <w:color w:val="2F5496"/>
                <w:szCs w:val="17"/>
              </w:rPr>
            </w:pPr>
            <w:r w:rsidRPr="00530CCE">
              <w:rPr>
                <w:rFonts w:cs="Calibri"/>
                <w:b/>
                <w:color w:val="2F5496"/>
                <w:szCs w:val="17"/>
              </w:rPr>
              <w:t>Dott.ssa Valeria Tangaro</w:t>
            </w:r>
          </w:p>
          <w:p w:rsidR="00372D67" w:rsidRPr="00530CCE" w:rsidRDefault="00372D67" w:rsidP="007D12F6">
            <w:pPr>
              <w:spacing w:after="0" w:line="240" w:lineRule="auto"/>
              <w:ind w:right="130"/>
              <w:rPr>
                <w:rFonts w:cs="Calibri"/>
                <w:color w:val="2F5496"/>
                <w:sz w:val="20"/>
                <w:szCs w:val="17"/>
              </w:rPr>
            </w:pPr>
            <w:r w:rsidRPr="00530CCE">
              <w:rPr>
                <w:rFonts w:cs="Calibri"/>
                <w:color w:val="2F5496"/>
                <w:sz w:val="20"/>
                <w:szCs w:val="17"/>
              </w:rPr>
              <w:t xml:space="preserve">Addetta alla Segreteria </w:t>
            </w:r>
          </w:p>
        </w:tc>
      </w:tr>
      <w:tr w:rsidR="00372D67" w:rsidRPr="00530CCE" w:rsidTr="007D12F6">
        <w:tc>
          <w:tcPr>
            <w:tcW w:w="3402" w:type="dxa"/>
            <w:shd w:val="clear" w:color="auto" w:fill="auto"/>
          </w:tcPr>
          <w:p w:rsidR="00372D67" w:rsidRPr="00530CCE" w:rsidRDefault="00372D67" w:rsidP="007D12F6">
            <w:pPr>
              <w:spacing w:after="0" w:line="240" w:lineRule="auto"/>
              <w:rPr>
                <w:rFonts w:cs="Calibri"/>
                <w:color w:val="2F5496"/>
                <w:sz w:val="20"/>
                <w:szCs w:val="17"/>
              </w:rPr>
            </w:pPr>
            <w:r w:rsidRPr="00530CCE">
              <w:rPr>
                <w:rFonts w:cs="Calibri"/>
                <w:color w:val="2F5496"/>
                <w:sz w:val="20"/>
                <w:szCs w:val="17"/>
              </w:rPr>
              <w:t>340 5985474</w:t>
            </w:r>
          </w:p>
        </w:tc>
        <w:tc>
          <w:tcPr>
            <w:tcW w:w="3402" w:type="dxa"/>
            <w:shd w:val="clear" w:color="auto" w:fill="auto"/>
          </w:tcPr>
          <w:p w:rsidR="00372D67" w:rsidRPr="00530CCE" w:rsidRDefault="00372D67" w:rsidP="007D12F6">
            <w:pPr>
              <w:spacing w:after="0" w:line="240" w:lineRule="auto"/>
              <w:ind w:right="130"/>
              <w:rPr>
                <w:rFonts w:cs="Calibri"/>
                <w:color w:val="2F5496"/>
                <w:sz w:val="20"/>
                <w:szCs w:val="17"/>
              </w:rPr>
            </w:pPr>
            <w:r w:rsidRPr="00530CCE">
              <w:rPr>
                <w:rFonts w:cs="Calibri"/>
                <w:color w:val="2F5496"/>
                <w:sz w:val="20"/>
                <w:szCs w:val="17"/>
              </w:rPr>
              <w:t>0883 507398</w:t>
            </w:r>
          </w:p>
        </w:tc>
      </w:tr>
    </w:tbl>
    <w:p w:rsidR="00372D67" w:rsidRPr="0012450B" w:rsidRDefault="00372D67" w:rsidP="00372D67">
      <w:pPr>
        <w:rPr>
          <w:sz w:val="6"/>
          <w:szCs w:val="6"/>
        </w:rPr>
      </w:pPr>
    </w:p>
    <w:p w:rsidR="001E1CD5" w:rsidRPr="00372D67" w:rsidRDefault="001E1CD5" w:rsidP="00372D67"/>
    <w:sectPr w:rsidR="001E1CD5" w:rsidRPr="00372D67" w:rsidSect="00372D67">
      <w:headerReference w:type="default" r:id="rId11"/>
      <w:footerReference w:type="default" r:id="rId12"/>
      <w:pgSz w:w="16839" w:h="23814" w:code="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21" w:rsidRDefault="00CA2221" w:rsidP="00381969">
      <w:pPr>
        <w:spacing w:after="0" w:line="240" w:lineRule="auto"/>
      </w:pPr>
      <w:r>
        <w:separator/>
      </w:r>
    </w:p>
  </w:endnote>
  <w:endnote w:type="continuationSeparator" w:id="0">
    <w:p w:rsidR="00CA2221" w:rsidRDefault="00CA2221" w:rsidP="0038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1" w:rsidRDefault="00CA222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7A318" wp14:editId="1C18C16D">
              <wp:simplePos x="0" y="0"/>
              <wp:positionH relativeFrom="column">
                <wp:posOffset>4687225</wp:posOffset>
              </wp:positionH>
              <wp:positionV relativeFrom="paragraph">
                <wp:posOffset>-38735</wp:posOffset>
              </wp:positionV>
              <wp:extent cx="5313680" cy="504000"/>
              <wp:effectExtent l="0" t="0" r="127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680" cy="504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221" w:rsidRPr="00830454" w:rsidRDefault="00CA2221" w:rsidP="00830454">
                          <w:pPr>
                            <w:spacing w:after="0" w:line="320" w:lineRule="exact"/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</w:pPr>
                          <w:r w:rsidRPr="0083045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>116a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 xml:space="preserve"> Strada a denominarsi</w:t>
                          </w:r>
                          <w:r w:rsidRPr="0083045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 xml:space="preserve"> 4, 76125 – Trani (BT) - Tel. 0883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 xml:space="preserve">/507398 – 502119 </w:t>
                          </w:r>
                        </w:p>
                        <w:p w:rsidR="00CA2221" w:rsidRPr="00830454" w:rsidRDefault="00CA2221" w:rsidP="00830454">
                          <w:pPr>
                            <w:spacing w:after="0" w:line="320" w:lineRule="exact"/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</w:pPr>
                          <w:r w:rsidRPr="0083045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 xml:space="preserve">E-mail: </w:t>
                          </w:r>
                          <w:hyperlink r:id="rId1">
                            <w:r w:rsidRPr="00830454">
                              <w:rPr>
                                <w:color w:val="FFFFFF" w:themeColor="background1"/>
                                <w:sz w:val="20"/>
                                <w:szCs w:val="28"/>
                              </w:rPr>
                              <w:t>fondazione@commercialistitrani.it</w:t>
                            </w:r>
                          </w:hyperlink>
                          <w:r w:rsidRPr="0083045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 xml:space="preserve"> - PEC: </w:t>
                          </w:r>
                          <w:hyperlink r:id="rId2">
                            <w:r w:rsidRPr="00830454">
                              <w:rPr>
                                <w:color w:val="FFFFFF" w:themeColor="background1"/>
                                <w:sz w:val="20"/>
                                <w:szCs w:val="28"/>
                              </w:rPr>
                              <w:t>fondazione@odcectrani.it</w:t>
                            </w:r>
                          </w:hyperlink>
                        </w:p>
                        <w:p w:rsidR="00CA2221" w:rsidRPr="002D0969" w:rsidRDefault="00CA2221" w:rsidP="00E02E5F">
                          <w:pPr>
                            <w:spacing w:after="0" w:line="240" w:lineRule="exact"/>
                            <w:ind w:left="142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A31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369.05pt;margin-top:-3.05pt;width:418.4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" fillcolor="#2f5496 [2408]" stroked="f" strokeweight=".5pt">
              <v:textbox>
                <w:txbxContent>
                  <w:p w:rsidR="00CA2221" w:rsidRPr="00830454" w:rsidRDefault="00CA2221" w:rsidP="00830454">
                    <w:pPr>
                      <w:spacing w:after="0" w:line="320" w:lineRule="exact"/>
                      <w:rPr>
                        <w:color w:val="FFFFFF" w:themeColor="background1"/>
                        <w:sz w:val="20"/>
                        <w:szCs w:val="28"/>
                      </w:rPr>
                    </w:pPr>
                    <w:r w:rsidRPr="00830454">
                      <w:rPr>
                        <w:color w:val="FFFFFF" w:themeColor="background1"/>
                        <w:sz w:val="20"/>
                        <w:szCs w:val="28"/>
                      </w:rPr>
                      <w:t>116a</w:t>
                    </w:r>
                    <w:r>
                      <w:rPr>
                        <w:color w:val="FFFFFF" w:themeColor="background1"/>
                        <w:sz w:val="20"/>
                        <w:szCs w:val="28"/>
                      </w:rPr>
                      <w:t xml:space="preserve"> Strada a denominarsi</w:t>
                    </w:r>
                    <w:r w:rsidRPr="00830454">
                      <w:rPr>
                        <w:color w:val="FFFFFF" w:themeColor="background1"/>
                        <w:sz w:val="20"/>
                        <w:szCs w:val="28"/>
                      </w:rPr>
                      <w:t xml:space="preserve"> 4, 76125 – Trani (BT) - Tel. 0883</w:t>
                    </w:r>
                    <w:r>
                      <w:rPr>
                        <w:color w:val="FFFFFF" w:themeColor="background1"/>
                        <w:sz w:val="20"/>
                        <w:szCs w:val="28"/>
                      </w:rPr>
                      <w:t xml:space="preserve">/507398 – 502119 </w:t>
                    </w:r>
                  </w:p>
                  <w:p w:rsidR="00CA2221" w:rsidRPr="00830454" w:rsidRDefault="00CA2221" w:rsidP="00830454">
                    <w:pPr>
                      <w:spacing w:after="0" w:line="320" w:lineRule="exact"/>
                      <w:rPr>
                        <w:color w:val="FFFFFF" w:themeColor="background1"/>
                        <w:sz w:val="20"/>
                        <w:szCs w:val="28"/>
                      </w:rPr>
                    </w:pPr>
                    <w:r w:rsidRPr="00830454">
                      <w:rPr>
                        <w:color w:val="FFFFFF" w:themeColor="background1"/>
                        <w:sz w:val="20"/>
                        <w:szCs w:val="28"/>
                      </w:rPr>
                      <w:t xml:space="preserve">E-mail: </w:t>
                    </w:r>
                    <w:hyperlink r:id="rId3">
                      <w:r w:rsidRPr="00830454">
                        <w:rPr>
                          <w:color w:val="FFFFFF" w:themeColor="background1"/>
                          <w:sz w:val="20"/>
                          <w:szCs w:val="28"/>
                        </w:rPr>
                        <w:t>fondazione@commercialistitrani.it</w:t>
                      </w:r>
                    </w:hyperlink>
                    <w:r w:rsidRPr="00830454">
                      <w:rPr>
                        <w:color w:val="FFFFFF" w:themeColor="background1"/>
                        <w:sz w:val="20"/>
                        <w:szCs w:val="28"/>
                      </w:rPr>
                      <w:t xml:space="preserve"> - PEC: </w:t>
                    </w:r>
                    <w:hyperlink r:id="rId4">
                      <w:r w:rsidRPr="00830454">
                        <w:rPr>
                          <w:color w:val="FFFFFF" w:themeColor="background1"/>
                          <w:sz w:val="20"/>
                          <w:szCs w:val="28"/>
                        </w:rPr>
                        <w:t>fondazione@odcectrani.it</w:t>
                      </w:r>
                    </w:hyperlink>
                  </w:p>
                  <w:p w:rsidR="00CA2221" w:rsidRPr="002D0969" w:rsidRDefault="00CA2221" w:rsidP="00E02E5F">
                    <w:pPr>
                      <w:spacing w:after="0" w:line="240" w:lineRule="exact"/>
                      <w:ind w:left="142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C12B77" wp14:editId="19AD6F44">
              <wp:simplePos x="0" y="0"/>
              <wp:positionH relativeFrom="column">
                <wp:posOffset>-733425</wp:posOffset>
              </wp:positionH>
              <wp:positionV relativeFrom="paragraph">
                <wp:posOffset>-39370</wp:posOffset>
              </wp:positionV>
              <wp:extent cx="5260975" cy="5040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0975" cy="504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221" w:rsidRPr="00984DF3" w:rsidRDefault="00CA2221" w:rsidP="00830454">
                          <w:pPr>
                            <w:spacing w:after="0" w:line="340" w:lineRule="exact"/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984DF3">
                            <w:rPr>
                              <w:color w:val="FFFFFF" w:themeColor="background1"/>
                              <w:szCs w:val="28"/>
                            </w:rPr>
                            <w:t>Per informazioni e Iscrizioni</w:t>
                          </w:r>
                          <w:r>
                            <w:rPr>
                              <w:color w:val="FFFFFF" w:themeColor="background1"/>
                              <w:szCs w:val="28"/>
                            </w:rPr>
                            <w:t>:</w:t>
                          </w:r>
                        </w:p>
                        <w:p w:rsidR="00CA2221" w:rsidRPr="002D0969" w:rsidRDefault="00CA2221" w:rsidP="003E5F04">
                          <w:pPr>
                            <w:spacing w:after="0" w:line="300" w:lineRule="exact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  <w:t>O</w:t>
                          </w:r>
                          <w:r w:rsidRPr="002D0969">
                            <w:rPr>
                              <w:i/>
                              <w:color w:val="FFFFFF" w:themeColor="background1"/>
                              <w:szCs w:val="28"/>
                            </w:rPr>
                            <w:t>RDINE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  <w:t xml:space="preserve"> </w:t>
                          </w:r>
                          <w:r w:rsidRPr="00713808">
                            <w:rPr>
                              <w:i/>
                              <w:color w:val="FFFFFF" w:themeColor="background1"/>
                              <w:szCs w:val="28"/>
                            </w:rPr>
                            <w:t xml:space="preserve">dei 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  <w:t>D</w:t>
                          </w:r>
                          <w:r w:rsidRPr="002D0969">
                            <w:rPr>
                              <w:i/>
                              <w:color w:val="FFFFFF" w:themeColor="background1"/>
                              <w:szCs w:val="28"/>
                            </w:rPr>
                            <w:t>OTTORI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  <w:t xml:space="preserve"> C</w:t>
                          </w:r>
                          <w:r w:rsidRPr="002D0969">
                            <w:rPr>
                              <w:i/>
                              <w:color w:val="FFFFFF" w:themeColor="background1"/>
                              <w:szCs w:val="28"/>
                            </w:rPr>
                            <w:t>OMMERCIALISTI</w:t>
                          </w:r>
                          <w:r w:rsidRPr="002D0969">
                            <w:rPr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13808">
                            <w:rPr>
                              <w:i/>
                              <w:color w:val="FFFFFF" w:themeColor="background1"/>
                              <w:szCs w:val="28"/>
                            </w:rPr>
                            <w:t xml:space="preserve">e degli 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  <w:t>E</w:t>
                          </w:r>
                          <w:r w:rsidRPr="002D0969">
                            <w:rPr>
                              <w:i/>
                              <w:color w:val="FFFFFF" w:themeColor="background1"/>
                              <w:szCs w:val="28"/>
                            </w:rPr>
                            <w:t>SPERTI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28"/>
                            </w:rPr>
                            <w:t>C</w:t>
                          </w:r>
                          <w:r w:rsidRPr="002D0969">
                            <w:rPr>
                              <w:i/>
                              <w:color w:val="FFFFFF" w:themeColor="background1"/>
                              <w:szCs w:val="28"/>
                            </w:rPr>
                            <w:t xml:space="preserve">ONTABILI di </w:t>
                          </w:r>
                          <w:r w:rsidRPr="002D0969"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TRANI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12B77" id="Casella di testo 16" o:spid="_x0000_s1037" type="#_x0000_t202" style="position:absolute;margin-left:-57.75pt;margin-top:-3.1pt;width:414.2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" fillcolor="#c00000" stroked="f" strokeweight=".5pt">
              <v:textbox>
                <w:txbxContent>
                  <w:p w:rsidR="00CA2221" w:rsidRPr="00984DF3" w:rsidRDefault="00CA2221" w:rsidP="00830454">
                    <w:pPr>
                      <w:spacing w:after="0" w:line="340" w:lineRule="exact"/>
                      <w:jc w:val="right"/>
                      <w:rPr>
                        <w:color w:val="FFFFFF" w:themeColor="background1"/>
                        <w:sz w:val="18"/>
                      </w:rPr>
                    </w:pPr>
                    <w:r w:rsidRPr="00984DF3">
                      <w:rPr>
                        <w:color w:val="FFFFFF" w:themeColor="background1"/>
                        <w:szCs w:val="28"/>
                      </w:rPr>
                      <w:t>Per informazioni e Iscrizioni</w:t>
                    </w:r>
                    <w:r>
                      <w:rPr>
                        <w:color w:val="FFFFFF" w:themeColor="background1"/>
                        <w:szCs w:val="28"/>
                      </w:rPr>
                      <w:t>:</w:t>
                    </w:r>
                  </w:p>
                  <w:p w:rsidR="00CA2221" w:rsidRPr="002D0969" w:rsidRDefault="00CA2221" w:rsidP="003E5F04">
                    <w:pPr>
                      <w:spacing w:after="0" w:line="300" w:lineRule="exact"/>
                      <w:jc w:val="right"/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</w:pPr>
                    <w:r w:rsidRPr="002D0969"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  <w:t>O</w:t>
                    </w:r>
                    <w:r w:rsidRPr="002D0969">
                      <w:rPr>
                        <w:i/>
                        <w:color w:val="FFFFFF" w:themeColor="background1"/>
                        <w:szCs w:val="28"/>
                      </w:rPr>
                      <w:t>RDINE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  <w:t xml:space="preserve"> </w:t>
                    </w:r>
                    <w:r w:rsidRPr="00713808">
                      <w:rPr>
                        <w:i/>
                        <w:color w:val="FFFFFF" w:themeColor="background1"/>
                        <w:szCs w:val="28"/>
                      </w:rPr>
                      <w:t xml:space="preserve">dei 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  <w:t>D</w:t>
                    </w:r>
                    <w:r w:rsidRPr="002D0969">
                      <w:rPr>
                        <w:i/>
                        <w:color w:val="FFFFFF" w:themeColor="background1"/>
                        <w:szCs w:val="28"/>
                      </w:rPr>
                      <w:t>OTTORI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  <w:t xml:space="preserve"> C</w:t>
                    </w:r>
                    <w:r w:rsidRPr="002D0969">
                      <w:rPr>
                        <w:i/>
                        <w:color w:val="FFFFFF" w:themeColor="background1"/>
                        <w:szCs w:val="28"/>
                      </w:rPr>
                      <w:t>OMMERCIALISTI</w:t>
                    </w:r>
                    <w:r w:rsidRPr="002D0969">
                      <w:rPr>
                        <w:i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713808">
                      <w:rPr>
                        <w:i/>
                        <w:color w:val="FFFFFF" w:themeColor="background1"/>
                        <w:szCs w:val="28"/>
                      </w:rPr>
                      <w:t xml:space="preserve">e degli 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  <w:t>E</w:t>
                    </w:r>
                    <w:r w:rsidRPr="002D0969">
                      <w:rPr>
                        <w:i/>
                        <w:color w:val="FFFFFF" w:themeColor="background1"/>
                        <w:szCs w:val="28"/>
                      </w:rPr>
                      <w:t>SPERTI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36"/>
                        <w:szCs w:val="28"/>
                      </w:rPr>
                      <w:t>C</w:t>
                    </w:r>
                    <w:r w:rsidRPr="002D0969">
                      <w:rPr>
                        <w:i/>
                        <w:color w:val="FFFFFF" w:themeColor="background1"/>
                        <w:szCs w:val="28"/>
                      </w:rPr>
                      <w:t xml:space="preserve">ONTABILI di </w:t>
                    </w:r>
                    <w:r w:rsidRPr="002D0969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TRANI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21" w:rsidRDefault="00CA2221" w:rsidP="00381969">
      <w:pPr>
        <w:spacing w:after="0" w:line="240" w:lineRule="auto"/>
      </w:pPr>
      <w:r>
        <w:separator/>
      </w:r>
    </w:p>
  </w:footnote>
  <w:footnote w:type="continuationSeparator" w:id="0">
    <w:p w:rsidR="00CA2221" w:rsidRDefault="00CA2221" w:rsidP="0038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1" w:rsidRDefault="00CA22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39D4F5E" wp14:editId="14FA8F49">
          <wp:simplePos x="0" y="0"/>
          <wp:positionH relativeFrom="column">
            <wp:posOffset>-121920</wp:posOffset>
          </wp:positionH>
          <wp:positionV relativeFrom="paragraph">
            <wp:posOffset>6273165</wp:posOffset>
          </wp:positionV>
          <wp:extent cx="9288000" cy="8327028"/>
          <wp:effectExtent l="0" t="0" r="8890" b="0"/>
          <wp:wrapNone/>
          <wp:docPr id="5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1" b="2900"/>
                  <a:stretch/>
                </pic:blipFill>
                <pic:spPr bwMode="auto">
                  <a:xfrm>
                    <a:off x="0" y="0"/>
                    <a:ext cx="9288000" cy="8327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8C"/>
    <w:multiLevelType w:val="hybridMultilevel"/>
    <w:tmpl w:val="0C02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B28"/>
    <w:multiLevelType w:val="hybridMultilevel"/>
    <w:tmpl w:val="FF32D390"/>
    <w:lvl w:ilvl="0" w:tplc="9A16A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5" w:themeShade="BF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173F2"/>
    <w:multiLevelType w:val="hybridMultilevel"/>
    <w:tmpl w:val="1B2E194C"/>
    <w:lvl w:ilvl="0" w:tplc="6DACF5D8">
      <w:start w:val="21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A714C5E"/>
    <w:multiLevelType w:val="hybridMultilevel"/>
    <w:tmpl w:val="0D8C276C"/>
    <w:lvl w:ilvl="0" w:tplc="F080E2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25065"/>
    <w:multiLevelType w:val="hybridMultilevel"/>
    <w:tmpl w:val="174E4E10"/>
    <w:lvl w:ilvl="0" w:tplc="89145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6AAF"/>
    <w:multiLevelType w:val="hybridMultilevel"/>
    <w:tmpl w:val="07605FFA"/>
    <w:lvl w:ilvl="0" w:tplc="DB3AE064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633B18"/>
    <w:multiLevelType w:val="hybridMultilevel"/>
    <w:tmpl w:val="EA8485E6"/>
    <w:lvl w:ilvl="0" w:tplc="31BEA33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702415"/>
    <w:multiLevelType w:val="hybridMultilevel"/>
    <w:tmpl w:val="1F58CEFC"/>
    <w:lvl w:ilvl="0" w:tplc="50C87064">
      <w:start w:val="21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30FD04DC"/>
    <w:multiLevelType w:val="hybridMultilevel"/>
    <w:tmpl w:val="D87A7D1E"/>
    <w:lvl w:ilvl="0" w:tplc="21B6AC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3D65"/>
    <w:multiLevelType w:val="hybridMultilevel"/>
    <w:tmpl w:val="F7563416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6063C94"/>
    <w:multiLevelType w:val="hybridMultilevel"/>
    <w:tmpl w:val="51B6345A"/>
    <w:lvl w:ilvl="0" w:tplc="DB3AE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782"/>
    <w:multiLevelType w:val="hybridMultilevel"/>
    <w:tmpl w:val="575A7FCC"/>
    <w:lvl w:ilvl="0" w:tplc="E11683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C7E50"/>
    <w:multiLevelType w:val="hybridMultilevel"/>
    <w:tmpl w:val="37A4DEB2"/>
    <w:lvl w:ilvl="0" w:tplc="0410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3B237169"/>
    <w:multiLevelType w:val="hybridMultilevel"/>
    <w:tmpl w:val="3BC666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5E3A"/>
    <w:multiLevelType w:val="hybridMultilevel"/>
    <w:tmpl w:val="371A71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837CC3"/>
    <w:multiLevelType w:val="hybridMultilevel"/>
    <w:tmpl w:val="170C6532"/>
    <w:lvl w:ilvl="0" w:tplc="9A16A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5" w:themeShade="BF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C1952"/>
    <w:multiLevelType w:val="hybridMultilevel"/>
    <w:tmpl w:val="14624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F4BC9"/>
    <w:multiLevelType w:val="hybridMultilevel"/>
    <w:tmpl w:val="F87EB12A"/>
    <w:lvl w:ilvl="0" w:tplc="25128342">
      <w:start w:val="21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93820AD"/>
    <w:multiLevelType w:val="hybridMultilevel"/>
    <w:tmpl w:val="A5622D8A"/>
    <w:lvl w:ilvl="0" w:tplc="F080E2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80E98"/>
    <w:multiLevelType w:val="hybridMultilevel"/>
    <w:tmpl w:val="7E5ACD2A"/>
    <w:lvl w:ilvl="0" w:tplc="B4523F2A">
      <w:start w:val="1"/>
      <w:numFmt w:val="bullet"/>
      <w:lvlText w:val="-"/>
      <w:lvlJc w:val="left"/>
      <w:pPr>
        <w:ind w:left="1440" w:hanging="360"/>
      </w:pPr>
      <w:rPr>
        <w:rFonts w:ascii="Roboto" w:eastAsiaTheme="minorHAnsi" w:hAnsi="Roboto" w:cstheme="minorBidi" w:hint="default"/>
        <w:color w:val="444444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7D8D"/>
    <w:multiLevelType w:val="hybridMultilevel"/>
    <w:tmpl w:val="BBEE1FF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A29D4"/>
    <w:multiLevelType w:val="hybridMultilevel"/>
    <w:tmpl w:val="C45C7E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4444"/>
        <w:sz w:val="23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B57BC"/>
    <w:multiLevelType w:val="hybridMultilevel"/>
    <w:tmpl w:val="71567FE8"/>
    <w:lvl w:ilvl="0" w:tplc="F080E2E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70D5D"/>
    <w:multiLevelType w:val="hybridMultilevel"/>
    <w:tmpl w:val="CA965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25B0F"/>
    <w:multiLevelType w:val="hybridMultilevel"/>
    <w:tmpl w:val="243EE3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633B9D"/>
    <w:multiLevelType w:val="hybridMultilevel"/>
    <w:tmpl w:val="6B725A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CC3C9E"/>
    <w:multiLevelType w:val="hybridMultilevel"/>
    <w:tmpl w:val="8C5AF9EA"/>
    <w:lvl w:ilvl="0" w:tplc="04100015">
      <w:start w:val="1"/>
      <w:numFmt w:val="upperLetter"/>
      <w:lvlText w:val="%1."/>
      <w:lvlJc w:val="left"/>
      <w:pPr>
        <w:ind w:left="1724" w:hanging="360"/>
      </w:pPr>
      <w:rPr>
        <w:rFonts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8C30A9"/>
    <w:multiLevelType w:val="hybridMultilevel"/>
    <w:tmpl w:val="DF5668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A5335"/>
    <w:multiLevelType w:val="hybridMultilevel"/>
    <w:tmpl w:val="AE184278"/>
    <w:lvl w:ilvl="0" w:tplc="F080E2E0">
      <w:numFmt w:val="bullet"/>
      <w:lvlText w:val="-"/>
      <w:lvlJc w:val="left"/>
      <w:pPr>
        <w:ind w:left="-6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9" w15:restartNumberingAfterBreak="0">
    <w:nsid w:val="78AD605A"/>
    <w:multiLevelType w:val="hybridMultilevel"/>
    <w:tmpl w:val="31F6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58F8"/>
    <w:multiLevelType w:val="hybridMultilevel"/>
    <w:tmpl w:val="CFB62AD0"/>
    <w:lvl w:ilvl="0" w:tplc="A3EE4A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3E21"/>
    <w:multiLevelType w:val="hybridMultilevel"/>
    <w:tmpl w:val="6262E15A"/>
    <w:lvl w:ilvl="0" w:tplc="DB3AE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5" w:themeShade="BF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1"/>
  </w:num>
  <w:num w:numId="7">
    <w:abstractNumId w:val="20"/>
  </w:num>
  <w:num w:numId="8">
    <w:abstractNumId w:val="24"/>
  </w:num>
  <w:num w:numId="9">
    <w:abstractNumId w:val="12"/>
  </w:num>
  <w:num w:numId="10">
    <w:abstractNumId w:val="16"/>
  </w:num>
  <w:num w:numId="11">
    <w:abstractNumId w:val="4"/>
  </w:num>
  <w:num w:numId="12">
    <w:abstractNumId w:val="22"/>
  </w:num>
  <w:num w:numId="13">
    <w:abstractNumId w:val="25"/>
  </w:num>
  <w:num w:numId="14">
    <w:abstractNumId w:val="8"/>
  </w:num>
  <w:num w:numId="15">
    <w:abstractNumId w:val="19"/>
  </w:num>
  <w:num w:numId="16">
    <w:abstractNumId w:val="13"/>
  </w:num>
  <w:num w:numId="17">
    <w:abstractNumId w:val="28"/>
  </w:num>
  <w:num w:numId="18">
    <w:abstractNumId w:val="9"/>
  </w:num>
  <w:num w:numId="19">
    <w:abstractNumId w:val="21"/>
  </w:num>
  <w:num w:numId="20">
    <w:abstractNumId w:val="15"/>
  </w:num>
  <w:num w:numId="21">
    <w:abstractNumId w:val="1"/>
  </w:num>
  <w:num w:numId="22">
    <w:abstractNumId w:val="31"/>
  </w:num>
  <w:num w:numId="23">
    <w:abstractNumId w:val="23"/>
  </w:num>
  <w:num w:numId="24">
    <w:abstractNumId w:val="3"/>
  </w:num>
  <w:num w:numId="25">
    <w:abstractNumId w:val="14"/>
  </w:num>
  <w:num w:numId="26">
    <w:abstractNumId w:val="5"/>
  </w:num>
  <w:num w:numId="27">
    <w:abstractNumId w:val="26"/>
  </w:num>
  <w:num w:numId="28">
    <w:abstractNumId w:val="18"/>
  </w:num>
  <w:num w:numId="29">
    <w:abstractNumId w:val="27"/>
  </w:num>
  <w:num w:numId="30">
    <w:abstractNumId w:val="10"/>
  </w:num>
  <w:num w:numId="31">
    <w:abstractNumId w:val="30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69"/>
    <w:rsid w:val="000059E4"/>
    <w:rsid w:val="0001035C"/>
    <w:rsid w:val="00021EC1"/>
    <w:rsid w:val="0004161B"/>
    <w:rsid w:val="00043E37"/>
    <w:rsid w:val="00044A01"/>
    <w:rsid w:val="00066C7B"/>
    <w:rsid w:val="00096F0C"/>
    <w:rsid w:val="000C3C79"/>
    <w:rsid w:val="000D0597"/>
    <w:rsid w:val="000E3C2E"/>
    <w:rsid w:val="000E61CF"/>
    <w:rsid w:val="000E6427"/>
    <w:rsid w:val="000E7F77"/>
    <w:rsid w:val="000F08C4"/>
    <w:rsid w:val="000F34D3"/>
    <w:rsid w:val="000F7D8D"/>
    <w:rsid w:val="001009BB"/>
    <w:rsid w:val="0012380B"/>
    <w:rsid w:val="00125B14"/>
    <w:rsid w:val="00137047"/>
    <w:rsid w:val="00141DC8"/>
    <w:rsid w:val="001510CC"/>
    <w:rsid w:val="001568D1"/>
    <w:rsid w:val="00163C97"/>
    <w:rsid w:val="001661C3"/>
    <w:rsid w:val="001755CA"/>
    <w:rsid w:val="00180988"/>
    <w:rsid w:val="00180F25"/>
    <w:rsid w:val="0018643A"/>
    <w:rsid w:val="00197CFF"/>
    <w:rsid w:val="001A5481"/>
    <w:rsid w:val="001A6DC3"/>
    <w:rsid w:val="001B65A3"/>
    <w:rsid w:val="001C514C"/>
    <w:rsid w:val="001E1CD5"/>
    <w:rsid w:val="001F54E7"/>
    <w:rsid w:val="002162C3"/>
    <w:rsid w:val="002253DB"/>
    <w:rsid w:val="00244087"/>
    <w:rsid w:val="00254C50"/>
    <w:rsid w:val="002627F6"/>
    <w:rsid w:val="002645EE"/>
    <w:rsid w:val="00264B2F"/>
    <w:rsid w:val="0027043A"/>
    <w:rsid w:val="002720C2"/>
    <w:rsid w:val="002743C8"/>
    <w:rsid w:val="00284E66"/>
    <w:rsid w:val="00291F83"/>
    <w:rsid w:val="00292E5D"/>
    <w:rsid w:val="00293B75"/>
    <w:rsid w:val="002B12F8"/>
    <w:rsid w:val="002B245F"/>
    <w:rsid w:val="002B6D10"/>
    <w:rsid w:val="002C5EC3"/>
    <w:rsid w:val="002D0969"/>
    <w:rsid w:val="002D6CF8"/>
    <w:rsid w:val="002D6DEC"/>
    <w:rsid w:val="002D78D1"/>
    <w:rsid w:val="002E2DE8"/>
    <w:rsid w:val="003152ED"/>
    <w:rsid w:val="0032126A"/>
    <w:rsid w:val="00323184"/>
    <w:rsid w:val="00344BD1"/>
    <w:rsid w:val="00364F01"/>
    <w:rsid w:val="00371CEB"/>
    <w:rsid w:val="00372D67"/>
    <w:rsid w:val="00374CA8"/>
    <w:rsid w:val="00381969"/>
    <w:rsid w:val="00381B8F"/>
    <w:rsid w:val="003A5CD7"/>
    <w:rsid w:val="003A63A5"/>
    <w:rsid w:val="003B5CF4"/>
    <w:rsid w:val="003B67B9"/>
    <w:rsid w:val="003D0F22"/>
    <w:rsid w:val="003D4650"/>
    <w:rsid w:val="003E5F04"/>
    <w:rsid w:val="003E7819"/>
    <w:rsid w:val="0041736B"/>
    <w:rsid w:val="00427BAD"/>
    <w:rsid w:val="00435599"/>
    <w:rsid w:val="0043702E"/>
    <w:rsid w:val="00445E9D"/>
    <w:rsid w:val="00480260"/>
    <w:rsid w:val="004C1719"/>
    <w:rsid w:val="004D3222"/>
    <w:rsid w:val="004D6499"/>
    <w:rsid w:val="004E7875"/>
    <w:rsid w:val="004F0BE5"/>
    <w:rsid w:val="004F3E45"/>
    <w:rsid w:val="00501476"/>
    <w:rsid w:val="00521519"/>
    <w:rsid w:val="00541B83"/>
    <w:rsid w:val="0055720E"/>
    <w:rsid w:val="00570960"/>
    <w:rsid w:val="00574A7A"/>
    <w:rsid w:val="005756CA"/>
    <w:rsid w:val="00590CED"/>
    <w:rsid w:val="0059638A"/>
    <w:rsid w:val="00596F5E"/>
    <w:rsid w:val="005A127B"/>
    <w:rsid w:val="005A5BCA"/>
    <w:rsid w:val="005B058C"/>
    <w:rsid w:val="005C77EB"/>
    <w:rsid w:val="005D6D4B"/>
    <w:rsid w:val="005E3310"/>
    <w:rsid w:val="006167B1"/>
    <w:rsid w:val="00617683"/>
    <w:rsid w:val="00621C70"/>
    <w:rsid w:val="00622390"/>
    <w:rsid w:val="00636D64"/>
    <w:rsid w:val="00637122"/>
    <w:rsid w:val="006500C1"/>
    <w:rsid w:val="00657AB6"/>
    <w:rsid w:val="006659FF"/>
    <w:rsid w:val="00673A2A"/>
    <w:rsid w:val="00683225"/>
    <w:rsid w:val="00683403"/>
    <w:rsid w:val="00686994"/>
    <w:rsid w:val="00690463"/>
    <w:rsid w:val="00690A19"/>
    <w:rsid w:val="006A53C0"/>
    <w:rsid w:val="006B1415"/>
    <w:rsid w:val="006C1206"/>
    <w:rsid w:val="006C4EF6"/>
    <w:rsid w:val="006C78AD"/>
    <w:rsid w:val="006E6431"/>
    <w:rsid w:val="006F3D2A"/>
    <w:rsid w:val="006F706C"/>
    <w:rsid w:val="007040AE"/>
    <w:rsid w:val="007136D8"/>
    <w:rsid w:val="00713808"/>
    <w:rsid w:val="00720403"/>
    <w:rsid w:val="00741D0E"/>
    <w:rsid w:val="00742A97"/>
    <w:rsid w:val="007432F9"/>
    <w:rsid w:val="00747CC3"/>
    <w:rsid w:val="00753D8C"/>
    <w:rsid w:val="00762A14"/>
    <w:rsid w:val="007673C2"/>
    <w:rsid w:val="007721C6"/>
    <w:rsid w:val="00791184"/>
    <w:rsid w:val="007B0DF1"/>
    <w:rsid w:val="007B5A84"/>
    <w:rsid w:val="007C4C85"/>
    <w:rsid w:val="007D0C6A"/>
    <w:rsid w:val="007E3DC3"/>
    <w:rsid w:val="007E5F53"/>
    <w:rsid w:val="007E6677"/>
    <w:rsid w:val="007E66C8"/>
    <w:rsid w:val="007F49E8"/>
    <w:rsid w:val="007F5C75"/>
    <w:rsid w:val="007F798C"/>
    <w:rsid w:val="00806AFB"/>
    <w:rsid w:val="008125D9"/>
    <w:rsid w:val="00830454"/>
    <w:rsid w:val="00835BDC"/>
    <w:rsid w:val="0083696D"/>
    <w:rsid w:val="00846252"/>
    <w:rsid w:val="00853F45"/>
    <w:rsid w:val="00862BCA"/>
    <w:rsid w:val="0086790E"/>
    <w:rsid w:val="00867A7F"/>
    <w:rsid w:val="00870521"/>
    <w:rsid w:val="0088234F"/>
    <w:rsid w:val="00884361"/>
    <w:rsid w:val="008902C0"/>
    <w:rsid w:val="008903B9"/>
    <w:rsid w:val="00891F12"/>
    <w:rsid w:val="00893EA6"/>
    <w:rsid w:val="00897908"/>
    <w:rsid w:val="008B0718"/>
    <w:rsid w:val="008D4B16"/>
    <w:rsid w:val="008D4EDF"/>
    <w:rsid w:val="00927B5E"/>
    <w:rsid w:val="00943AC6"/>
    <w:rsid w:val="00944A3B"/>
    <w:rsid w:val="00963AF4"/>
    <w:rsid w:val="00971132"/>
    <w:rsid w:val="00971609"/>
    <w:rsid w:val="009800D4"/>
    <w:rsid w:val="00984DF3"/>
    <w:rsid w:val="00992740"/>
    <w:rsid w:val="009A346B"/>
    <w:rsid w:val="009A77D4"/>
    <w:rsid w:val="009B2973"/>
    <w:rsid w:val="009D4C16"/>
    <w:rsid w:val="009F3910"/>
    <w:rsid w:val="00A020AC"/>
    <w:rsid w:val="00A12040"/>
    <w:rsid w:val="00A12DCD"/>
    <w:rsid w:val="00A34D09"/>
    <w:rsid w:val="00A4072F"/>
    <w:rsid w:val="00A458D5"/>
    <w:rsid w:val="00A46428"/>
    <w:rsid w:val="00A5090F"/>
    <w:rsid w:val="00A53D27"/>
    <w:rsid w:val="00A53D86"/>
    <w:rsid w:val="00A60E66"/>
    <w:rsid w:val="00A6401C"/>
    <w:rsid w:val="00A937E0"/>
    <w:rsid w:val="00A94A16"/>
    <w:rsid w:val="00AA10B9"/>
    <w:rsid w:val="00AA4386"/>
    <w:rsid w:val="00AB3608"/>
    <w:rsid w:val="00AB7EDA"/>
    <w:rsid w:val="00AC0E98"/>
    <w:rsid w:val="00AC2B41"/>
    <w:rsid w:val="00AC3D93"/>
    <w:rsid w:val="00AC4CFC"/>
    <w:rsid w:val="00AF03BF"/>
    <w:rsid w:val="00AF47B5"/>
    <w:rsid w:val="00AF5E8E"/>
    <w:rsid w:val="00B0355C"/>
    <w:rsid w:val="00B06F64"/>
    <w:rsid w:val="00B07540"/>
    <w:rsid w:val="00B20351"/>
    <w:rsid w:val="00B31B13"/>
    <w:rsid w:val="00B45E2E"/>
    <w:rsid w:val="00B472DC"/>
    <w:rsid w:val="00B86804"/>
    <w:rsid w:val="00B93952"/>
    <w:rsid w:val="00BA2093"/>
    <w:rsid w:val="00BB05B4"/>
    <w:rsid w:val="00BB39FC"/>
    <w:rsid w:val="00BC1AB0"/>
    <w:rsid w:val="00BC47C8"/>
    <w:rsid w:val="00BE02FC"/>
    <w:rsid w:val="00BE2F8A"/>
    <w:rsid w:val="00BF4CFE"/>
    <w:rsid w:val="00BF68F3"/>
    <w:rsid w:val="00C00029"/>
    <w:rsid w:val="00C0702F"/>
    <w:rsid w:val="00C20906"/>
    <w:rsid w:val="00C40197"/>
    <w:rsid w:val="00C43217"/>
    <w:rsid w:val="00C432AD"/>
    <w:rsid w:val="00C45F77"/>
    <w:rsid w:val="00C52917"/>
    <w:rsid w:val="00C548EF"/>
    <w:rsid w:val="00C70598"/>
    <w:rsid w:val="00C80962"/>
    <w:rsid w:val="00C82A4E"/>
    <w:rsid w:val="00C83B1F"/>
    <w:rsid w:val="00C84DA0"/>
    <w:rsid w:val="00C86C0D"/>
    <w:rsid w:val="00C90341"/>
    <w:rsid w:val="00CA2221"/>
    <w:rsid w:val="00CB455E"/>
    <w:rsid w:val="00CD1A40"/>
    <w:rsid w:val="00CD7F03"/>
    <w:rsid w:val="00CE124C"/>
    <w:rsid w:val="00CE25CE"/>
    <w:rsid w:val="00CE3935"/>
    <w:rsid w:val="00CE6414"/>
    <w:rsid w:val="00D00F66"/>
    <w:rsid w:val="00D06153"/>
    <w:rsid w:val="00D40807"/>
    <w:rsid w:val="00D4196D"/>
    <w:rsid w:val="00D528E0"/>
    <w:rsid w:val="00D77330"/>
    <w:rsid w:val="00D8536B"/>
    <w:rsid w:val="00D93DAA"/>
    <w:rsid w:val="00D96B27"/>
    <w:rsid w:val="00D96D8C"/>
    <w:rsid w:val="00DA64E7"/>
    <w:rsid w:val="00DB19CE"/>
    <w:rsid w:val="00DB4F43"/>
    <w:rsid w:val="00DC0423"/>
    <w:rsid w:val="00DC58FB"/>
    <w:rsid w:val="00DC6B46"/>
    <w:rsid w:val="00DC7869"/>
    <w:rsid w:val="00DE2064"/>
    <w:rsid w:val="00DF10CA"/>
    <w:rsid w:val="00DF676F"/>
    <w:rsid w:val="00E02E5F"/>
    <w:rsid w:val="00E232BD"/>
    <w:rsid w:val="00E329F5"/>
    <w:rsid w:val="00E32FF4"/>
    <w:rsid w:val="00E35AB9"/>
    <w:rsid w:val="00E51163"/>
    <w:rsid w:val="00E52E53"/>
    <w:rsid w:val="00E83C8A"/>
    <w:rsid w:val="00E85B72"/>
    <w:rsid w:val="00E86529"/>
    <w:rsid w:val="00E9755C"/>
    <w:rsid w:val="00EA3F2D"/>
    <w:rsid w:val="00EA746C"/>
    <w:rsid w:val="00EC4E4A"/>
    <w:rsid w:val="00ED6F6D"/>
    <w:rsid w:val="00EE197C"/>
    <w:rsid w:val="00F02034"/>
    <w:rsid w:val="00F0222B"/>
    <w:rsid w:val="00F06B56"/>
    <w:rsid w:val="00F15D16"/>
    <w:rsid w:val="00F16EDB"/>
    <w:rsid w:val="00F40EA0"/>
    <w:rsid w:val="00F42423"/>
    <w:rsid w:val="00F549C7"/>
    <w:rsid w:val="00F5765F"/>
    <w:rsid w:val="00F61414"/>
    <w:rsid w:val="00F63AE9"/>
    <w:rsid w:val="00F74553"/>
    <w:rsid w:val="00F75EDC"/>
    <w:rsid w:val="00F76C56"/>
    <w:rsid w:val="00F775CD"/>
    <w:rsid w:val="00FD4407"/>
    <w:rsid w:val="00FE7563"/>
    <w:rsid w:val="00FF1BB1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F4206DC"/>
  <w15:docId w15:val="{6183BBFB-E159-4AF9-AC0D-08351F3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D67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1"/>
    <w:qFormat/>
    <w:rsid w:val="00741D0E"/>
    <w:pPr>
      <w:widowControl w:val="0"/>
      <w:autoSpaceDE w:val="0"/>
      <w:autoSpaceDN w:val="0"/>
      <w:spacing w:after="0" w:line="240" w:lineRule="auto"/>
      <w:ind w:left="11171"/>
      <w:outlineLvl w:val="3"/>
    </w:pPr>
    <w:rPr>
      <w:rFonts w:cs="Calibri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1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969"/>
  </w:style>
  <w:style w:type="paragraph" w:styleId="Pidipagina">
    <w:name w:val="footer"/>
    <w:basedOn w:val="Normale"/>
    <w:link w:val="PidipaginaCarattere"/>
    <w:uiPriority w:val="99"/>
    <w:unhideWhenUsed/>
    <w:rsid w:val="00381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969"/>
  </w:style>
  <w:style w:type="paragraph" w:styleId="Corpotesto">
    <w:name w:val="Body Text"/>
    <w:basedOn w:val="Normale"/>
    <w:link w:val="CorpotestoCarattere"/>
    <w:uiPriority w:val="1"/>
    <w:qFormat/>
    <w:rsid w:val="00741D0E"/>
    <w:pPr>
      <w:widowControl w:val="0"/>
      <w:autoSpaceDE w:val="0"/>
      <w:autoSpaceDN w:val="0"/>
      <w:spacing w:after="0" w:line="240" w:lineRule="auto"/>
    </w:pPr>
    <w:rPr>
      <w:rFonts w:cs="Calibri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1D0E"/>
    <w:rPr>
      <w:rFonts w:ascii="Calibri" w:eastAsia="Calibri" w:hAnsi="Calibri" w:cs="Calibri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741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1D0E"/>
    <w:pPr>
      <w:widowControl w:val="0"/>
      <w:autoSpaceDE w:val="0"/>
      <w:autoSpaceDN w:val="0"/>
      <w:spacing w:after="0" w:line="240" w:lineRule="auto"/>
      <w:ind w:left="113"/>
    </w:pPr>
    <w:rPr>
      <w:rFonts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41D0E"/>
    <w:rPr>
      <w:rFonts w:ascii="Calibri" w:eastAsia="Calibri" w:hAnsi="Calibri" w:cs="Calibri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1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5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E6431"/>
    <w:rPr>
      <w:b/>
      <w:bCs/>
    </w:rPr>
  </w:style>
  <w:style w:type="paragraph" w:customStyle="1" w:styleId="Default">
    <w:name w:val="Default"/>
    <w:rsid w:val="007C4C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113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commercialistitran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ndazione@commercialistitra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zione@commercialistitran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commercialistitrani.it" TargetMode="External"/><Relationship Id="rId2" Type="http://schemas.openxmlformats.org/officeDocument/2006/relationships/hyperlink" Target="mailto:fondazione@odcectrani.it" TargetMode="External"/><Relationship Id="rId1" Type="http://schemas.openxmlformats.org/officeDocument/2006/relationships/hyperlink" Target="mailto:fondazione@commercialistitrani.it" TargetMode="External"/><Relationship Id="rId4" Type="http://schemas.openxmlformats.org/officeDocument/2006/relationships/hyperlink" Target="mailto:fondazione@odcectr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4</cp:revision>
  <cp:lastPrinted>2019-02-22T16:11:00Z</cp:lastPrinted>
  <dcterms:created xsi:type="dcterms:W3CDTF">2019-02-23T20:42:00Z</dcterms:created>
  <dcterms:modified xsi:type="dcterms:W3CDTF">2019-03-29T16:41:00Z</dcterms:modified>
</cp:coreProperties>
</file>